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85" w:rsidRPr="005B0292" w:rsidRDefault="00C82885" w:rsidP="00EB6807">
      <w:pPr>
        <w:pStyle w:val="NoSpacing1"/>
        <w:contextualSpacing/>
        <w:rPr>
          <w:rFonts w:ascii="Arial" w:hAnsi="Arial" w:cs="Arial"/>
          <w:b/>
          <w:sz w:val="24"/>
          <w:szCs w:val="24"/>
          <w:lang w:val="fr-CA"/>
        </w:rPr>
      </w:pPr>
    </w:p>
    <w:p w:rsidR="00722816" w:rsidRPr="005B0292" w:rsidRDefault="00EB6807" w:rsidP="00722816">
      <w:pPr>
        <w:pStyle w:val="NoSpacing1"/>
        <w:contextualSpacing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5B0292">
        <w:rPr>
          <w:rFonts w:ascii="Arial" w:hAnsi="Arial" w:cs="Arial"/>
          <w:b/>
          <w:sz w:val="24"/>
          <w:szCs w:val="24"/>
          <w:lang w:val="fr-CA"/>
        </w:rPr>
        <w:t xml:space="preserve">FORM-01 </w:t>
      </w:r>
      <w:r w:rsidR="00847664" w:rsidRPr="005B0292">
        <w:rPr>
          <w:rFonts w:ascii="Arial" w:hAnsi="Arial" w:cs="Arial"/>
          <w:b/>
          <w:sz w:val="24"/>
          <w:szCs w:val="24"/>
          <w:lang w:val="fr-CA"/>
        </w:rPr>
        <w:t>STATUT DE CANDIDAT</w:t>
      </w:r>
      <w:r w:rsidRPr="005B0292">
        <w:rPr>
          <w:rFonts w:ascii="Arial" w:hAnsi="Arial" w:cs="Arial"/>
          <w:b/>
          <w:sz w:val="24"/>
          <w:szCs w:val="24"/>
          <w:lang w:val="fr-CA"/>
        </w:rPr>
        <w:t xml:space="preserve"> FORMULAIRE DE DEMANDE</w:t>
      </w:r>
    </w:p>
    <w:p w:rsidR="00931C90" w:rsidRPr="005B0292" w:rsidRDefault="00931C90" w:rsidP="00EB6807">
      <w:pPr>
        <w:pStyle w:val="NoSpacing1"/>
        <w:contextualSpacing/>
        <w:rPr>
          <w:rFonts w:ascii="Arial" w:hAnsi="Arial" w:cs="Arial"/>
          <w:b/>
          <w:sz w:val="24"/>
          <w:szCs w:val="24"/>
          <w:lang w:val="fr-CA"/>
        </w:rPr>
      </w:pPr>
    </w:p>
    <w:p w:rsidR="00EB6807" w:rsidRPr="005B0292" w:rsidRDefault="00EB6807" w:rsidP="00EB6807">
      <w:pPr>
        <w:pStyle w:val="NoSpacing1"/>
        <w:contextualSpacing/>
        <w:rPr>
          <w:rFonts w:ascii="Arial" w:hAnsi="Arial" w:cs="Arial"/>
          <w:b/>
          <w:sz w:val="24"/>
          <w:szCs w:val="24"/>
          <w:lang w:val="fr-CA"/>
        </w:rPr>
      </w:pPr>
    </w:p>
    <w:p w:rsidR="00EB6807" w:rsidRPr="005B0292" w:rsidRDefault="00EB6807" w:rsidP="00EB6807">
      <w:pPr>
        <w:pStyle w:val="NoSpacing1"/>
        <w:contextualSpacing/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5B0292">
        <w:rPr>
          <w:rFonts w:ascii="Arial" w:hAnsi="Arial" w:cs="Arial"/>
          <w:b/>
          <w:sz w:val="24"/>
          <w:szCs w:val="24"/>
          <w:u w:val="single"/>
          <w:lang w:val="en-CA"/>
        </w:rPr>
        <w:t>SECTION 1</w:t>
      </w:r>
    </w:p>
    <w:p w:rsidR="00EB6807" w:rsidRPr="005B0292" w:rsidRDefault="00EB6807" w:rsidP="00EB6807">
      <w:pPr>
        <w:pStyle w:val="NoSpacing1"/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23"/>
        <w:gridCol w:w="4956"/>
      </w:tblGrid>
      <w:tr w:rsidR="00EB6807" w:rsidRPr="005B0292" w:rsidTr="00EB6807">
        <w:tc>
          <w:tcPr>
            <w:tcW w:w="421" w:type="dxa"/>
          </w:tcPr>
          <w:p w:rsidR="00EB6807" w:rsidRPr="005B0292" w:rsidRDefault="00EB6807" w:rsidP="00EB6807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4223" w:type="dxa"/>
          </w:tcPr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Nom de l’établissement d’enseignement</w:t>
            </w:r>
            <w:r w:rsidRPr="005B0292">
              <w:rPr>
                <w:rFonts w:ascii="Arial" w:hAnsi="Arial" w:cs="Arial"/>
                <w:lang w:val="en-CA"/>
              </w:rPr>
              <w:t>:</w:t>
            </w:r>
          </w:p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4956" w:type="dxa"/>
          </w:tcPr>
          <w:sdt>
            <w:sdtPr>
              <w:rPr>
                <w:rFonts w:ascii="Arial" w:hAnsi="Arial" w:cs="Arial"/>
                <w:lang w:val="fr-CA"/>
              </w:rPr>
              <w:id w:val="-614362963"/>
              <w:placeholder>
                <w:docPart w:val="2679B0F716E64E3185B5D44E8317CF18"/>
              </w:placeholder>
            </w:sdtPr>
            <w:sdtContent>
              <w:p w:rsidR="00EB6807" w:rsidRPr="005B0292" w:rsidRDefault="00EB6807" w:rsidP="00EB6807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EB6807" w:rsidRPr="005B0292" w:rsidTr="00EB6807">
        <w:tc>
          <w:tcPr>
            <w:tcW w:w="421" w:type="dxa"/>
          </w:tcPr>
          <w:p w:rsidR="00EB6807" w:rsidRPr="005B0292" w:rsidRDefault="00EB6807" w:rsidP="00EB6807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4223" w:type="dxa"/>
          </w:tcPr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Adresse</w:t>
            </w:r>
            <w:r w:rsidRPr="005B0292">
              <w:rPr>
                <w:rFonts w:ascii="Arial" w:hAnsi="Arial" w:cs="Arial"/>
                <w:lang w:val="en-CA"/>
              </w:rPr>
              <w:t>:</w:t>
            </w:r>
          </w:p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4956" w:type="dxa"/>
          </w:tcPr>
          <w:sdt>
            <w:sdtPr>
              <w:rPr>
                <w:rFonts w:ascii="Arial" w:hAnsi="Arial" w:cs="Arial"/>
                <w:lang w:val="fr-CA"/>
              </w:rPr>
              <w:id w:val="684782974"/>
              <w:placeholder>
                <w:docPart w:val="53AC0AE2316B4571BCE2348A816EEDFE"/>
              </w:placeholder>
            </w:sdtPr>
            <w:sdtContent>
              <w:p w:rsidR="00EB6807" w:rsidRPr="005B0292" w:rsidRDefault="00EB6807" w:rsidP="00EB6807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EB6807" w:rsidRPr="005B0292" w:rsidTr="00EB6807">
        <w:tc>
          <w:tcPr>
            <w:tcW w:w="421" w:type="dxa"/>
          </w:tcPr>
          <w:p w:rsidR="00EB6807" w:rsidRPr="005B0292" w:rsidRDefault="00EB6807" w:rsidP="00EB6807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4223" w:type="dxa"/>
          </w:tcPr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Nom du programme d’enseignement à l’AE et à l’AP</w:t>
            </w:r>
            <w:r w:rsidRPr="005B0292">
              <w:rPr>
                <w:rFonts w:ascii="Arial" w:hAnsi="Arial" w:cs="Arial"/>
                <w:lang w:val="en-CA"/>
              </w:rPr>
              <w:t>:</w:t>
            </w:r>
          </w:p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4956" w:type="dxa"/>
          </w:tcPr>
          <w:sdt>
            <w:sdtPr>
              <w:rPr>
                <w:rFonts w:ascii="Arial" w:hAnsi="Arial" w:cs="Arial"/>
                <w:lang w:val="fr-CA"/>
              </w:rPr>
              <w:id w:val="1427535422"/>
              <w:placeholder>
                <w:docPart w:val="549975E354D94AE38813CF319557090A"/>
              </w:placeholder>
            </w:sdtPr>
            <w:sdtContent>
              <w:p w:rsidR="00EB6807" w:rsidRPr="005B0292" w:rsidRDefault="00EB6807" w:rsidP="00EB6807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EB6807" w:rsidRPr="005B0292" w:rsidTr="00EB6807">
        <w:tc>
          <w:tcPr>
            <w:tcW w:w="421" w:type="dxa"/>
          </w:tcPr>
          <w:p w:rsidR="00EB6807" w:rsidRPr="005B0292" w:rsidRDefault="00EB6807" w:rsidP="00EB6807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4223" w:type="dxa"/>
          </w:tcPr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Nom du certificat/diplôme décerné à la fin du programme</w:t>
            </w:r>
            <w:r w:rsidRPr="005B0292">
              <w:rPr>
                <w:rFonts w:ascii="Arial" w:hAnsi="Arial" w:cs="Arial"/>
                <w:lang w:val="en-CA"/>
              </w:rPr>
              <w:t>:</w:t>
            </w:r>
          </w:p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4956" w:type="dxa"/>
          </w:tcPr>
          <w:sdt>
            <w:sdtPr>
              <w:rPr>
                <w:rFonts w:ascii="Arial" w:hAnsi="Arial" w:cs="Arial"/>
                <w:lang w:val="fr-CA"/>
              </w:rPr>
              <w:id w:val="-1508592922"/>
              <w:placeholder>
                <w:docPart w:val="E86C8AA0AB9D410A93ACD852AB9B0362"/>
              </w:placeholder>
            </w:sdtPr>
            <w:sdtContent>
              <w:p w:rsidR="00EB6807" w:rsidRPr="005B0292" w:rsidRDefault="00EB6807" w:rsidP="00EB6807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EB6807" w:rsidRPr="005B0292" w:rsidTr="00EB6807">
        <w:tc>
          <w:tcPr>
            <w:tcW w:w="421" w:type="dxa"/>
          </w:tcPr>
          <w:p w:rsidR="00EB6807" w:rsidRPr="005B0292" w:rsidRDefault="00EB6807" w:rsidP="00EB6807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4223" w:type="dxa"/>
          </w:tcPr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Durée du programme (mois)</w:t>
            </w:r>
            <w:r w:rsidRPr="005B0292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4956" w:type="dxa"/>
          </w:tcPr>
          <w:sdt>
            <w:sdtPr>
              <w:rPr>
                <w:rFonts w:ascii="Arial" w:hAnsi="Arial" w:cs="Arial"/>
                <w:lang w:val="fr-CA"/>
              </w:rPr>
              <w:id w:val="-903223223"/>
              <w:placeholder>
                <w:docPart w:val="08AC8FE837F64245A9A0F2EEF9239A8E"/>
              </w:placeholder>
            </w:sdtPr>
            <w:sdtContent>
              <w:p w:rsidR="00EB6807" w:rsidRPr="005B0292" w:rsidRDefault="00EB6807" w:rsidP="00EB6807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  <w:p w:rsidR="00EB6807" w:rsidRPr="005B0292" w:rsidRDefault="00EB6807" w:rsidP="00EB6807">
            <w:pPr>
              <w:pStyle w:val="NoSpacing1"/>
              <w:contextualSpacing/>
              <w:rPr>
                <w:rFonts w:ascii="Arial" w:hAnsi="Arial" w:cs="Arial"/>
                <w:lang w:val="fr-CA"/>
              </w:rPr>
            </w:pPr>
          </w:p>
        </w:tc>
      </w:tr>
    </w:tbl>
    <w:p w:rsidR="00EB6807" w:rsidRPr="005B0292" w:rsidRDefault="00EB6807" w:rsidP="00EB6807">
      <w:pPr>
        <w:rPr>
          <w:rFonts w:cs="Arial"/>
        </w:rPr>
      </w:pPr>
    </w:p>
    <w:p w:rsidR="00ED4809" w:rsidRPr="005B0292" w:rsidRDefault="00ED4809" w:rsidP="00ED4809">
      <w:pPr>
        <w:pStyle w:val="NoSpacing1"/>
        <w:contextualSpacing/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5B0292">
        <w:rPr>
          <w:rFonts w:ascii="Arial" w:hAnsi="Arial" w:cs="Arial"/>
          <w:b/>
          <w:sz w:val="24"/>
          <w:szCs w:val="24"/>
          <w:u w:val="single"/>
          <w:lang w:val="en-CA"/>
        </w:rPr>
        <w:t>SECTION 2</w:t>
      </w:r>
    </w:p>
    <w:p w:rsidR="00ED4809" w:rsidRPr="005B0292" w:rsidRDefault="00ED4809" w:rsidP="00ED4809">
      <w:pPr>
        <w:pStyle w:val="NoSpacing1"/>
        <w:contextualSpacing/>
        <w:rPr>
          <w:rFonts w:ascii="Arial" w:hAnsi="Arial" w:cs="Arial"/>
          <w:b/>
          <w:sz w:val="24"/>
          <w:szCs w:val="24"/>
          <w:u w:val="single"/>
          <w:lang w:val="en-C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40"/>
        <w:gridCol w:w="3289"/>
        <w:gridCol w:w="1276"/>
        <w:gridCol w:w="821"/>
      </w:tblGrid>
      <w:tr w:rsidR="00ED4809" w:rsidRPr="005B0292" w:rsidTr="005B0292">
        <w:trPr>
          <w:trHeight w:val="814"/>
        </w:trPr>
        <w:tc>
          <w:tcPr>
            <w:tcW w:w="9747" w:type="dxa"/>
            <w:gridSpan w:val="5"/>
            <w:tcBorders>
              <w:bottom w:val="single" w:sz="4" w:space="0" w:color="000000"/>
            </w:tcBorders>
            <w:vAlign w:val="center"/>
          </w:tcPr>
          <w:p w:rsidR="00ED4809" w:rsidRPr="005B0292" w:rsidRDefault="00ED4809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Si le programme d’enseignement n’a pas encore admis sa première cohorte d’étudiants, passez à la</w:t>
            </w:r>
            <w:r w:rsidRPr="005B0292">
              <w:rPr>
                <w:rFonts w:ascii="Arial" w:hAnsi="Arial" w:cs="Arial"/>
                <w:b/>
                <w:lang w:val="fr-CA"/>
              </w:rPr>
              <w:t xml:space="preserve"> SECTION 3.</w:t>
            </w:r>
          </w:p>
        </w:tc>
      </w:tr>
      <w:tr w:rsidR="00ED4809" w:rsidRPr="005B0292" w:rsidTr="005B0292">
        <w:trPr>
          <w:trHeight w:val="213"/>
        </w:trPr>
        <w:tc>
          <w:tcPr>
            <w:tcW w:w="421" w:type="dxa"/>
            <w:vMerge w:val="restart"/>
            <w:tcBorders>
              <w:right w:val="nil"/>
            </w:tcBorders>
          </w:tcPr>
          <w:p w:rsidR="00ED4809" w:rsidRPr="005B0292" w:rsidRDefault="00ED4809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tcBorders>
              <w:left w:val="nil"/>
              <w:bottom w:val="nil"/>
              <w:right w:val="nil"/>
            </w:tcBorders>
          </w:tcPr>
          <w:p w:rsidR="00ED4809" w:rsidRPr="005B0292" w:rsidRDefault="00ED4809" w:rsidP="00E33334">
            <w:pPr>
              <w:pStyle w:val="NoSpacing1"/>
              <w:spacing w:line="360" w:lineRule="auto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Coordonnateur du programme</w:t>
            </w:r>
            <w:r w:rsidRPr="005B0292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5386" w:type="dxa"/>
            <w:gridSpan w:val="3"/>
            <w:tcBorders>
              <w:left w:val="nil"/>
              <w:bottom w:val="nil"/>
            </w:tcBorders>
          </w:tcPr>
          <w:p w:rsidR="00ED4809" w:rsidRPr="005B0292" w:rsidRDefault="00ED4809" w:rsidP="00E33334">
            <w:pPr>
              <w:pStyle w:val="NoSpacing1"/>
              <w:spacing w:line="360" w:lineRule="auto"/>
              <w:contextualSpacing/>
              <w:rPr>
                <w:rFonts w:ascii="Arial" w:hAnsi="Arial" w:cs="Arial"/>
                <w:lang w:val="en-CA"/>
              </w:rPr>
            </w:pPr>
          </w:p>
        </w:tc>
      </w:tr>
      <w:tr w:rsidR="00ED4809" w:rsidRPr="005B0292" w:rsidTr="005B0292">
        <w:trPr>
          <w:trHeight w:val="170"/>
        </w:trPr>
        <w:tc>
          <w:tcPr>
            <w:tcW w:w="421" w:type="dxa"/>
            <w:vMerge/>
            <w:tcBorders>
              <w:right w:val="nil"/>
            </w:tcBorders>
          </w:tcPr>
          <w:p w:rsidR="00ED4809" w:rsidRPr="005B0292" w:rsidRDefault="00ED4809" w:rsidP="00ED4809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ED4809" w:rsidRPr="005B0292" w:rsidRDefault="00ED4809" w:rsidP="00ED4809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Nom: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742840043"/>
              <w:placeholder>
                <w:docPart w:val="0787F09D4576425F84F8B5CD378D0C75"/>
              </w:placeholder>
            </w:sdtPr>
            <w:sdtContent>
              <w:p w:rsidR="00ED4809" w:rsidRPr="005B0292" w:rsidRDefault="00ED4809" w:rsidP="00ED4809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D4809" w:rsidRPr="005B0292" w:rsidTr="005B0292">
        <w:trPr>
          <w:trHeight w:val="170"/>
        </w:trPr>
        <w:tc>
          <w:tcPr>
            <w:tcW w:w="421" w:type="dxa"/>
            <w:vMerge/>
            <w:tcBorders>
              <w:right w:val="nil"/>
            </w:tcBorders>
          </w:tcPr>
          <w:p w:rsidR="00ED4809" w:rsidRPr="005B0292" w:rsidRDefault="00ED4809" w:rsidP="00ED4809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ED4809" w:rsidRPr="005B0292" w:rsidRDefault="00ED4809" w:rsidP="00ED4809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Titre: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1036307179"/>
              <w:placeholder>
                <w:docPart w:val="53866A5A170D4089BBAEE00B636A2605"/>
              </w:placeholder>
            </w:sdtPr>
            <w:sdtContent>
              <w:p w:rsidR="00ED4809" w:rsidRPr="005B0292" w:rsidRDefault="00ED4809" w:rsidP="00ED4809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D4809" w:rsidRPr="005B0292" w:rsidTr="005B0292">
        <w:trPr>
          <w:trHeight w:val="170"/>
        </w:trPr>
        <w:tc>
          <w:tcPr>
            <w:tcW w:w="421" w:type="dxa"/>
            <w:vMerge/>
            <w:tcBorders>
              <w:right w:val="nil"/>
            </w:tcBorders>
          </w:tcPr>
          <w:p w:rsidR="00ED4809" w:rsidRPr="005B0292" w:rsidRDefault="00ED4809" w:rsidP="00ED4809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ED4809" w:rsidRPr="005B0292" w:rsidRDefault="00ED4809" w:rsidP="00ED4809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Discipline (</w:t>
            </w:r>
            <w:r w:rsidRPr="005B0292">
              <w:rPr>
                <w:rFonts w:ascii="Arial" w:hAnsi="Arial" w:cs="Arial"/>
                <w:sz w:val="16"/>
                <w:lang w:val="fr-CA"/>
              </w:rPr>
              <w:t>ergothérapeute ou physiothérapeute</w:t>
            </w:r>
            <w:r w:rsidRPr="005B0292">
              <w:rPr>
                <w:rFonts w:ascii="Arial" w:hAnsi="Arial" w:cs="Arial"/>
                <w:lang w:val="en-CA"/>
              </w:rPr>
              <w:t>):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1525669108"/>
              <w:placeholder>
                <w:docPart w:val="9D6421C920C74081B745A8E979F4A9CA"/>
              </w:placeholder>
            </w:sdtPr>
            <w:sdtContent>
              <w:p w:rsidR="00ED4809" w:rsidRPr="005B0292" w:rsidRDefault="00ED4809" w:rsidP="00ED4809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D4809" w:rsidRPr="005B0292" w:rsidTr="005B0292">
        <w:trPr>
          <w:trHeight w:val="170"/>
        </w:trPr>
        <w:tc>
          <w:tcPr>
            <w:tcW w:w="421" w:type="dxa"/>
            <w:vMerge/>
            <w:tcBorders>
              <w:right w:val="nil"/>
            </w:tcBorders>
          </w:tcPr>
          <w:p w:rsidR="00ED4809" w:rsidRPr="005B0292" w:rsidRDefault="00ED4809" w:rsidP="00ED4809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ED4809" w:rsidRPr="005B0292" w:rsidRDefault="00ED4809" w:rsidP="00ED4809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Numéro d’inscription du collège</w:t>
            </w:r>
            <w:r w:rsidRPr="005B0292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1617905587"/>
              <w:placeholder>
                <w:docPart w:val="D8AA4CDF97474F6D9D5C6012603930AD"/>
              </w:placeholder>
            </w:sdtPr>
            <w:sdtContent>
              <w:p w:rsidR="00ED4809" w:rsidRPr="005B0292" w:rsidRDefault="00ED4809" w:rsidP="00ED4809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D4809" w:rsidRPr="005B0292" w:rsidTr="005B0292">
        <w:trPr>
          <w:trHeight w:val="1814"/>
        </w:trPr>
        <w:tc>
          <w:tcPr>
            <w:tcW w:w="421" w:type="dxa"/>
            <w:vMerge/>
            <w:tcBorders>
              <w:right w:val="nil"/>
            </w:tcBorders>
          </w:tcPr>
          <w:p w:rsidR="00ED4809" w:rsidRPr="005B0292" w:rsidRDefault="00ED4809" w:rsidP="00ED4809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4809" w:rsidRPr="005B0292" w:rsidRDefault="00ED4809" w:rsidP="00ED4809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Coordonnées</w:t>
            </w:r>
            <w:r w:rsidRPr="005B0292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sdt>
            <w:sdtPr>
              <w:rPr>
                <w:rFonts w:ascii="Arial" w:hAnsi="Arial" w:cs="Arial"/>
                <w:lang w:val="fr-CA"/>
              </w:rPr>
              <w:id w:val="187268171"/>
              <w:placeholder>
                <w:docPart w:val="874D6A1D91054F49A0C558E5BA9BAAC4"/>
              </w:placeholder>
            </w:sdtPr>
            <w:sdtContent>
              <w:p w:rsidR="00ED4809" w:rsidRPr="005B0292" w:rsidRDefault="00ED4809" w:rsidP="00ED4809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D4809" w:rsidRPr="005B0292" w:rsidTr="005B0292">
        <w:trPr>
          <w:trHeight w:val="254"/>
        </w:trPr>
        <w:tc>
          <w:tcPr>
            <w:tcW w:w="421" w:type="dxa"/>
            <w:vMerge w:val="restart"/>
            <w:tcBorders>
              <w:right w:val="nil"/>
            </w:tcBorders>
          </w:tcPr>
          <w:p w:rsidR="00ED4809" w:rsidRPr="005B0292" w:rsidRDefault="00ED4809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tcBorders>
              <w:left w:val="nil"/>
              <w:bottom w:val="nil"/>
              <w:right w:val="nil"/>
            </w:tcBorders>
          </w:tcPr>
          <w:p w:rsidR="00ED4809" w:rsidRPr="005B0292" w:rsidRDefault="00ED4809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Administrateur dont relève le coordonnateur du programme</w:t>
            </w:r>
            <w:r w:rsidRPr="005B0292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5386" w:type="dxa"/>
            <w:gridSpan w:val="3"/>
            <w:tcBorders>
              <w:left w:val="nil"/>
              <w:bottom w:val="nil"/>
            </w:tcBorders>
          </w:tcPr>
          <w:p w:rsidR="00ED4809" w:rsidRPr="005B0292" w:rsidRDefault="00ED4809" w:rsidP="00E33334">
            <w:pPr>
              <w:rPr>
                <w:rFonts w:cs="Arial"/>
              </w:rPr>
            </w:pPr>
          </w:p>
        </w:tc>
      </w:tr>
      <w:tr w:rsidR="00ED4809" w:rsidRPr="005B0292" w:rsidTr="005B0292">
        <w:trPr>
          <w:trHeight w:val="253"/>
        </w:trPr>
        <w:tc>
          <w:tcPr>
            <w:tcW w:w="421" w:type="dxa"/>
            <w:vMerge/>
            <w:tcBorders>
              <w:right w:val="nil"/>
            </w:tcBorders>
          </w:tcPr>
          <w:p w:rsidR="00ED4809" w:rsidRPr="005B0292" w:rsidRDefault="00ED4809" w:rsidP="00ED4809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ED4809" w:rsidRPr="005B0292" w:rsidRDefault="00ED4809" w:rsidP="00ED4809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Nom: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656986978"/>
              <w:placeholder>
                <w:docPart w:val="5CF4C6F766FC44308F57EAB781319EF2"/>
              </w:placeholder>
            </w:sdtPr>
            <w:sdtContent>
              <w:bookmarkStart w:id="0" w:name="_GoBack" w:displacedByCustomXml="prev"/>
              <w:p w:rsidR="00ED4809" w:rsidRPr="005B0292" w:rsidRDefault="00ED4809" w:rsidP="00ED4809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  <w:bookmarkEnd w:id="0" w:displacedByCustomXml="next"/>
            </w:sdtContent>
          </w:sdt>
        </w:tc>
      </w:tr>
      <w:tr w:rsidR="00ED4809" w:rsidRPr="005B0292" w:rsidTr="005B0292">
        <w:trPr>
          <w:trHeight w:val="253"/>
        </w:trPr>
        <w:tc>
          <w:tcPr>
            <w:tcW w:w="421" w:type="dxa"/>
            <w:vMerge/>
            <w:tcBorders>
              <w:right w:val="nil"/>
            </w:tcBorders>
          </w:tcPr>
          <w:p w:rsidR="00ED4809" w:rsidRPr="005B0292" w:rsidRDefault="00ED4809" w:rsidP="00ED4809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ED4809" w:rsidRPr="005B0292" w:rsidRDefault="00ED4809" w:rsidP="00ED4809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Titre: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984240842"/>
              <w:placeholder>
                <w:docPart w:val="90AE6DD12E6441D7B828800529FAFC91"/>
              </w:placeholder>
            </w:sdtPr>
            <w:sdtContent>
              <w:p w:rsidR="00ED4809" w:rsidRPr="005B0292" w:rsidRDefault="00ED4809" w:rsidP="00ED4809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D4809" w:rsidRPr="005B0292" w:rsidTr="005B0292">
        <w:trPr>
          <w:trHeight w:val="1134"/>
        </w:trPr>
        <w:tc>
          <w:tcPr>
            <w:tcW w:w="421" w:type="dxa"/>
            <w:vMerge/>
            <w:tcBorders>
              <w:bottom w:val="single" w:sz="4" w:space="0" w:color="000000"/>
              <w:right w:val="nil"/>
            </w:tcBorders>
          </w:tcPr>
          <w:p w:rsidR="00ED4809" w:rsidRPr="005B0292" w:rsidRDefault="00ED4809" w:rsidP="00ED4809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4809" w:rsidRPr="005B0292" w:rsidRDefault="00ED4809" w:rsidP="00ED4809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Coordonnées</w:t>
            </w:r>
            <w:r w:rsidRPr="005B0292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1033690584"/>
              <w:placeholder>
                <w:docPart w:val="935F1A86399D4CC6A67816C90EED420C"/>
              </w:placeholder>
            </w:sdtPr>
            <w:sdtContent>
              <w:p w:rsidR="00ED4809" w:rsidRPr="005B0292" w:rsidRDefault="00ED4809" w:rsidP="00ED4809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D4809" w:rsidRPr="005B0292" w:rsidTr="005B0292">
        <w:trPr>
          <w:trHeight w:val="379"/>
        </w:trPr>
        <w:tc>
          <w:tcPr>
            <w:tcW w:w="421" w:type="dxa"/>
            <w:vMerge w:val="restart"/>
            <w:tcBorders>
              <w:right w:val="nil"/>
            </w:tcBorders>
          </w:tcPr>
          <w:p w:rsidR="00ED4809" w:rsidRPr="005B0292" w:rsidRDefault="00ED4809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vMerge w:val="restart"/>
            <w:tcBorders>
              <w:left w:val="nil"/>
              <w:right w:val="nil"/>
            </w:tcBorders>
          </w:tcPr>
          <w:p w:rsidR="00ED4809" w:rsidRPr="005B0292" w:rsidRDefault="00ED4809" w:rsidP="00ED4809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 xml:space="preserve">Corps </w:t>
            </w:r>
            <w:proofErr w:type="spellStart"/>
            <w:r w:rsidRPr="005B0292">
              <w:rPr>
                <w:rFonts w:ascii="Arial" w:hAnsi="Arial" w:cs="Arial"/>
                <w:lang w:val="en-CA"/>
              </w:rPr>
              <w:t>professoral</w:t>
            </w:r>
            <w:proofErr w:type="spellEnd"/>
            <w:r w:rsidRPr="005B0292">
              <w:rPr>
                <w:rFonts w:ascii="Arial" w:hAnsi="Arial" w:cs="Arial"/>
                <w:lang w:val="en-CA"/>
              </w:rPr>
              <w:t xml:space="preserve"> :</w:t>
            </w:r>
          </w:p>
          <w:p w:rsidR="00ED4809" w:rsidRPr="005B0292" w:rsidRDefault="00ED4809" w:rsidP="00ED4809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proofErr w:type="spellStart"/>
            <w:r w:rsidRPr="005B0292">
              <w:rPr>
                <w:rFonts w:ascii="Arial" w:hAnsi="Arial" w:cs="Arial"/>
                <w:lang w:val="en-CA"/>
              </w:rPr>
              <w:t>Indiquez</w:t>
            </w:r>
            <w:proofErr w:type="spellEnd"/>
            <w:r w:rsidRPr="005B0292">
              <w:rPr>
                <w:rFonts w:ascii="Arial" w:hAnsi="Arial" w:cs="Arial"/>
                <w:lang w:val="en-CA"/>
              </w:rPr>
              <w:t xml:space="preserve"> les </w:t>
            </w:r>
            <w:proofErr w:type="spellStart"/>
            <w:r w:rsidRPr="005B0292">
              <w:rPr>
                <w:rFonts w:ascii="Arial" w:hAnsi="Arial" w:cs="Arial"/>
                <w:lang w:val="en-CA"/>
              </w:rPr>
              <w:t>noms</w:t>
            </w:r>
            <w:proofErr w:type="spellEnd"/>
            <w:r w:rsidRPr="005B0292">
              <w:rPr>
                <w:rFonts w:ascii="Arial" w:hAnsi="Arial" w:cs="Arial"/>
                <w:lang w:val="en-CA"/>
              </w:rPr>
              <w:t xml:space="preserve">, la discipline et les ETP de </w:t>
            </w:r>
            <w:proofErr w:type="spellStart"/>
            <w:r w:rsidRPr="005B0292">
              <w:rPr>
                <w:rFonts w:ascii="Arial" w:hAnsi="Arial" w:cs="Arial"/>
                <w:lang w:val="en-CA"/>
              </w:rPr>
              <w:t>tous</w:t>
            </w:r>
            <w:proofErr w:type="spellEnd"/>
            <w:r w:rsidRPr="005B0292">
              <w:rPr>
                <w:rFonts w:ascii="Arial" w:hAnsi="Arial" w:cs="Arial"/>
                <w:lang w:val="en-CA"/>
              </w:rPr>
              <w:t xml:space="preserve"> les </w:t>
            </w:r>
            <w:proofErr w:type="spellStart"/>
            <w:r w:rsidRPr="005B0292">
              <w:rPr>
                <w:rFonts w:ascii="Arial" w:hAnsi="Arial" w:cs="Arial"/>
                <w:lang w:val="en-CA"/>
              </w:rPr>
              <w:t>professeurs</w:t>
            </w:r>
            <w:proofErr w:type="spellEnd"/>
            <w:r w:rsidRPr="005B0292">
              <w:rPr>
                <w:rFonts w:ascii="Arial" w:hAnsi="Arial" w:cs="Arial"/>
                <w:lang w:val="en-CA"/>
              </w:rPr>
              <w:t xml:space="preserve"> et chargés de </w:t>
            </w:r>
            <w:proofErr w:type="spellStart"/>
            <w:r w:rsidRPr="005B0292">
              <w:rPr>
                <w:rFonts w:ascii="Arial" w:hAnsi="Arial" w:cs="Arial"/>
                <w:lang w:val="en-CA"/>
              </w:rPr>
              <w:t>cours</w:t>
            </w:r>
            <w:proofErr w:type="spellEnd"/>
            <w:r w:rsidRPr="005B0292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3289" w:type="dxa"/>
            <w:tcBorders>
              <w:left w:val="nil"/>
              <w:bottom w:val="single" w:sz="4" w:space="0" w:color="000000"/>
            </w:tcBorders>
          </w:tcPr>
          <w:p w:rsidR="00ED4809" w:rsidRPr="005B0292" w:rsidRDefault="00ED4809" w:rsidP="00ED4809">
            <w:pPr>
              <w:pStyle w:val="NoSpacing1"/>
              <w:contextualSpacing/>
              <w:jc w:val="center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Nom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D4809" w:rsidRPr="005B0292" w:rsidRDefault="00ED4809" w:rsidP="00E33334">
            <w:pPr>
              <w:pStyle w:val="NoSpacing1"/>
              <w:contextualSpacing/>
              <w:jc w:val="center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Discipline</w:t>
            </w: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ED4809" w:rsidRPr="005B0292" w:rsidRDefault="00E33334" w:rsidP="00E33334">
            <w:pPr>
              <w:pStyle w:val="NoSpacing1"/>
              <w:contextualSpacing/>
              <w:jc w:val="center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ETP</w:t>
            </w:r>
          </w:p>
        </w:tc>
      </w:tr>
      <w:tr w:rsidR="00E33334" w:rsidRPr="005B0292" w:rsidTr="005B0292">
        <w:trPr>
          <w:trHeight w:val="379"/>
        </w:trPr>
        <w:tc>
          <w:tcPr>
            <w:tcW w:w="421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1634239874"/>
              <w:placeholder>
                <w:docPart w:val="C8F92CE1DA6D4371A40856C905084790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1366818510"/>
              <w:placeholder>
                <w:docPart w:val="545E53FCB0AA4918AF4DB3C87CA6A5AD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530693732"/>
                  <w:placeholder>
                    <w:docPart w:val="F3E0ADF46A444C0A970F9BF603C51497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821" w:type="dxa"/>
            <w:tcBorders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290515912"/>
              <w:placeholder>
                <w:docPart w:val="B10034D0276E4F538857456A4804400F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1214571980"/>
                  <w:placeholder>
                    <w:docPart w:val="D8772582D0DB4693B4E2551A5B8E1A08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bookmarkStart w:id="1" w:name="Text1"/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  <w:bookmarkEnd w:id="1" w:displacedByCustomXml="next"/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421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1241171409"/>
              <w:placeholder>
                <w:docPart w:val="ED48026B3DA543639F76827544B190D6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274980928"/>
              <w:placeholder>
                <w:docPart w:val="556AECB2C38B4B62B7E2ED401A6DDE48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334340841"/>
                  <w:placeholder>
                    <w:docPart w:val="E51769C8CCF84748A3EABEC8977AEEBA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821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793182484"/>
              <w:placeholder>
                <w:docPart w:val="442D43B1CB76432D8B58A7D5FE58753C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1443144563"/>
                  <w:placeholder>
                    <w:docPart w:val="EF11B375456245729E3182B6CB3C04D5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421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1870218703"/>
              <w:placeholder>
                <w:docPart w:val="9B188064895E4EC697E30F2252642D1C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1585365258"/>
              <w:placeholder>
                <w:docPart w:val="14E6F87E42FD4ABC8BF19F11E3C5155B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1079521651"/>
                  <w:placeholder>
                    <w:docPart w:val="51F9BA6DAC6644E69B081696262AFF56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821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1971349953"/>
              <w:placeholder>
                <w:docPart w:val="62193B1B271A4B31A7D2D155AEA29A0C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461683233"/>
                  <w:placeholder>
                    <w:docPart w:val="3B62E7D932AB4BCEB3229C8269DB2905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421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1604463746"/>
              <w:placeholder>
                <w:docPart w:val="594A6898FA9D4AC1ABDEA36A596FB297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1519044902"/>
              <w:placeholder>
                <w:docPart w:val="0E0B244E88AE44F996BED1E279C2C3C6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395241813"/>
                  <w:placeholder>
                    <w:docPart w:val="06F75CE7E7454535B9912D3F9CC317BF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821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1970281786"/>
              <w:placeholder>
                <w:docPart w:val="FD390B4B51E149EEAC5FD6EFAFA0728D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659588572"/>
                  <w:placeholder>
                    <w:docPart w:val="BD7A3803056542D8ABC90F22F05A3E32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421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1465768636"/>
              <w:placeholder>
                <w:docPart w:val="187A64C24AAA4DCAAD190AC8A6F22F11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537400239"/>
              <w:placeholder>
                <w:docPart w:val="2B3F633F8BE44B91A6E1664ACB4AA8A1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391157473"/>
                  <w:placeholder>
                    <w:docPart w:val="1EF08CAE0EDC431FAF4354885EE0AE16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821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1270240355"/>
              <w:placeholder>
                <w:docPart w:val="9F342DF4063D465C8C09275B13653354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323788032"/>
                  <w:placeholder>
                    <w:docPart w:val="9EC7412B6906444EB077FA2E88F0C7D4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421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1445190022"/>
              <w:placeholder>
                <w:docPart w:val="0E761CCA89C64CCC83F1D2D796E64E80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913817606"/>
              <w:placeholder>
                <w:docPart w:val="8178EE0DE2AC4C178ADD194F971E991C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49237322"/>
                  <w:placeholder>
                    <w:docPart w:val="FA22940A21684757A1EF4BF5609B09AB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821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2111108932"/>
              <w:placeholder>
                <w:docPart w:val="4FC646A2BDFF4B34BB735880AEAF4CDB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765030920"/>
                  <w:placeholder>
                    <w:docPart w:val="4D23ECB74C8A400FB7A2BB3FE3D7E987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421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1335216914"/>
              <w:placeholder>
                <w:docPart w:val="3C7543E3E0074E0F82C527D32C97418E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2123409484"/>
              <w:placeholder>
                <w:docPart w:val="D97AF0ED2CA24266953777AA807563CF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995183702"/>
                  <w:placeholder>
                    <w:docPart w:val="9AF45DB755914E17A35E80D3D57475C0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821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666058277"/>
              <w:placeholder>
                <w:docPart w:val="9B5D8824FBAF46B6B722D7F87273D080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598136912"/>
                  <w:placeholder>
                    <w:docPart w:val="DE6C4FF742FD41B2BEDF3503E4A5AF37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421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670485807"/>
              <w:placeholder>
                <w:docPart w:val="CF1B71A5CE92418389F5E2D557C80439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378634913"/>
              <w:placeholder>
                <w:docPart w:val="D91827AA4D7E422E8F0FE128520229C2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6048636"/>
                  <w:placeholder>
                    <w:docPart w:val="6AF74091814B47A89EF13F991DC40FFC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821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623461037"/>
              <w:placeholder>
                <w:docPart w:val="BA4ACD7E95774C16B1DB9D2996DF5B73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806662125"/>
                  <w:placeholder>
                    <w:docPart w:val="B1A76AF3BD7A41DEBA6C3B368CC403F7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421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752393669"/>
              <w:placeholder>
                <w:docPart w:val="F76E5DC910574E499407DA7030E2F8F3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1089154430"/>
              <w:placeholder>
                <w:docPart w:val="8E06394693264F6DAC7383155AC1D3BA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796415139"/>
                  <w:placeholder>
                    <w:docPart w:val="154337A88F944A75A51C72D032BE27D9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821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393270948"/>
              <w:placeholder>
                <w:docPart w:val="D444FCD5D76E4936AF91CCBF1A7C45D7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62146924"/>
                  <w:placeholder>
                    <w:docPart w:val="9E740DAB3D434EBEA7DBE0E25558E5A8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421" w:type="dxa"/>
            <w:vMerge/>
            <w:tcBorders>
              <w:bottom w:val="single" w:sz="4" w:space="0" w:color="000000"/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220326065"/>
              <w:placeholder>
                <w:docPart w:val="DE3D6132F4B0489BB0B74A780DB7AD3C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822396596"/>
              <w:placeholder>
                <w:docPart w:val="6124262F886040FAB4784FE26292F0F3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486354504"/>
                  <w:placeholder>
                    <w:docPart w:val="2C1140070A6341D49FFEC087FEF63CE7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987367862"/>
              <w:placeholder>
                <w:docPart w:val="A7CFFD4A88F34445869C0159E5D27ACD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421415386"/>
                  <w:placeholder>
                    <w:docPart w:val="491C4DAA3AE34F3EA48C8591A2B63E33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D4809" w:rsidRPr="005B0292" w:rsidTr="005B0292">
        <w:trPr>
          <w:trHeight w:val="254"/>
        </w:trPr>
        <w:tc>
          <w:tcPr>
            <w:tcW w:w="421" w:type="dxa"/>
            <w:vMerge w:val="restart"/>
            <w:tcBorders>
              <w:bottom w:val="nil"/>
              <w:right w:val="nil"/>
            </w:tcBorders>
          </w:tcPr>
          <w:p w:rsidR="00ED4809" w:rsidRPr="005B0292" w:rsidRDefault="00ED4809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tcBorders>
              <w:left w:val="nil"/>
              <w:bottom w:val="nil"/>
              <w:right w:val="nil"/>
            </w:tcBorders>
          </w:tcPr>
          <w:p w:rsidR="00ED4809" w:rsidRPr="005B0292" w:rsidRDefault="00E33334" w:rsidP="00E33334">
            <w:pPr>
              <w:pStyle w:val="NoSpacing1"/>
              <w:spacing w:line="360" w:lineRule="auto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Nombre total d’étudiants </w:t>
            </w:r>
            <w:r w:rsidR="00ED4809" w:rsidRPr="005B0292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5386" w:type="dxa"/>
            <w:gridSpan w:val="3"/>
            <w:tcBorders>
              <w:left w:val="nil"/>
              <w:bottom w:val="nil"/>
            </w:tcBorders>
          </w:tcPr>
          <w:p w:rsidR="00ED4809" w:rsidRPr="005B0292" w:rsidRDefault="00ED4809" w:rsidP="00E33334">
            <w:pPr>
              <w:pStyle w:val="NoSpacing1"/>
              <w:spacing w:line="360" w:lineRule="auto"/>
              <w:contextualSpacing/>
              <w:rPr>
                <w:rFonts w:ascii="Arial" w:hAnsi="Arial" w:cs="Arial"/>
                <w:lang w:val="en-CA"/>
              </w:rPr>
            </w:pPr>
          </w:p>
        </w:tc>
      </w:tr>
      <w:tr w:rsidR="00E33334" w:rsidRPr="005B0292" w:rsidTr="005B0292">
        <w:trPr>
          <w:trHeight w:val="252"/>
        </w:trPr>
        <w:tc>
          <w:tcPr>
            <w:tcW w:w="421" w:type="dxa"/>
            <w:vMerge/>
            <w:tcBorders>
              <w:top w:val="nil"/>
              <w:bottom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spacing w:line="360" w:lineRule="auto"/>
              <w:ind w:left="175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Année</w:t>
            </w:r>
            <w:r w:rsidRPr="005B0292">
              <w:rPr>
                <w:rFonts w:ascii="Arial" w:hAnsi="Arial" w:cs="Arial"/>
                <w:lang w:val="en-CA"/>
              </w:rPr>
              <w:t xml:space="preserve"> 1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826972835"/>
              <w:placeholder>
                <w:docPart w:val="9C49F9E72C854EB8AC3FF771A4C35B01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33334" w:rsidRPr="005B0292" w:rsidTr="005B0292">
        <w:trPr>
          <w:trHeight w:val="252"/>
        </w:trPr>
        <w:tc>
          <w:tcPr>
            <w:tcW w:w="421" w:type="dxa"/>
            <w:vMerge/>
            <w:tcBorders>
              <w:top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40" w:type="dxa"/>
            <w:tcBorders>
              <w:top w:val="nil"/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spacing w:line="360" w:lineRule="auto"/>
              <w:ind w:left="175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Année</w:t>
            </w:r>
            <w:r w:rsidRPr="005B0292">
              <w:rPr>
                <w:rFonts w:ascii="Arial" w:hAnsi="Arial" w:cs="Arial"/>
                <w:lang w:val="en-CA"/>
              </w:rPr>
              <w:t xml:space="preserve"> 2 </w:t>
            </w:r>
            <w:r w:rsidRPr="005B0292">
              <w:rPr>
                <w:rFonts w:ascii="Arial" w:hAnsi="Arial" w:cs="Arial"/>
                <w:lang w:val="fr-CA"/>
              </w:rPr>
              <w:t>(le cas échéant)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993787478"/>
              <w:placeholder>
                <w:docPart w:val="8C0C073EC97641E2B0C9F9BD49F811D1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</w:tbl>
    <w:p w:rsidR="00931C90" w:rsidRPr="005B0292" w:rsidRDefault="00931C90" w:rsidP="00E26943">
      <w:pPr>
        <w:rPr>
          <w:rFonts w:cs="Arial"/>
          <w:lang w:val="fr-CA"/>
        </w:rPr>
      </w:pPr>
    </w:p>
    <w:p w:rsidR="00014F0F" w:rsidRPr="005B0292" w:rsidRDefault="00311F3E" w:rsidP="00E26943">
      <w:pPr>
        <w:pStyle w:val="NoSpacing1"/>
        <w:contextualSpacing/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5B0292">
        <w:rPr>
          <w:rFonts w:ascii="Arial" w:hAnsi="Arial" w:cs="Arial"/>
          <w:b/>
          <w:sz w:val="24"/>
          <w:szCs w:val="24"/>
          <w:u w:val="single"/>
          <w:lang w:val="fr-CA"/>
        </w:rPr>
        <w:t>SECTION </w:t>
      </w:r>
      <w:r w:rsidR="00014F0F" w:rsidRPr="005B0292">
        <w:rPr>
          <w:rFonts w:ascii="Arial" w:hAnsi="Arial" w:cs="Arial"/>
          <w:b/>
          <w:sz w:val="24"/>
          <w:szCs w:val="24"/>
          <w:u w:val="single"/>
          <w:lang w:val="fr-CA"/>
        </w:rPr>
        <w:t>3</w:t>
      </w:r>
    </w:p>
    <w:p w:rsidR="00E33334" w:rsidRPr="005B0292" w:rsidRDefault="00E33334" w:rsidP="00E33334">
      <w:pPr>
        <w:pStyle w:val="NoSpacing1"/>
        <w:contextualSpacing/>
        <w:rPr>
          <w:rFonts w:ascii="Arial" w:hAnsi="Arial" w:cs="Arial"/>
          <w:b/>
          <w:sz w:val="24"/>
          <w:szCs w:val="24"/>
          <w:u w:val="single"/>
          <w:lang w:val="en-C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260"/>
        <w:gridCol w:w="1276"/>
        <w:gridCol w:w="708"/>
      </w:tblGrid>
      <w:tr w:rsidR="00E33334" w:rsidRPr="005B0292" w:rsidTr="005B0292">
        <w:trPr>
          <w:trHeight w:val="814"/>
        </w:trPr>
        <w:tc>
          <w:tcPr>
            <w:tcW w:w="9747" w:type="dxa"/>
            <w:gridSpan w:val="5"/>
            <w:tcBorders>
              <w:bottom w:val="single" w:sz="4" w:space="0" w:color="000000"/>
            </w:tcBorders>
            <w:vAlign w:val="center"/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Remplir seulement si le programme d’enseignement n’a pas encore admis sa première cohorte d’étudiants.</w:t>
            </w:r>
          </w:p>
        </w:tc>
      </w:tr>
      <w:tr w:rsidR="00E33334" w:rsidRPr="005B0292" w:rsidTr="005B0292">
        <w:trPr>
          <w:trHeight w:val="213"/>
        </w:trPr>
        <w:tc>
          <w:tcPr>
            <w:tcW w:w="534" w:type="dxa"/>
            <w:vMerge w:val="restart"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spacing w:line="360" w:lineRule="auto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Coordonnateur du programme</w:t>
            </w:r>
            <w:r w:rsidRPr="005B0292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5244" w:type="dxa"/>
            <w:gridSpan w:val="3"/>
            <w:tcBorders>
              <w:left w:val="nil"/>
              <w:bottom w:val="nil"/>
            </w:tcBorders>
          </w:tcPr>
          <w:p w:rsidR="00E33334" w:rsidRPr="005B0292" w:rsidRDefault="00E33334" w:rsidP="00E33334">
            <w:pPr>
              <w:pStyle w:val="NoSpacing1"/>
              <w:spacing w:line="360" w:lineRule="auto"/>
              <w:contextualSpacing/>
              <w:rPr>
                <w:rFonts w:ascii="Arial" w:hAnsi="Arial" w:cs="Arial"/>
                <w:lang w:val="en-CA"/>
              </w:rPr>
            </w:pPr>
          </w:p>
        </w:tc>
      </w:tr>
      <w:tr w:rsidR="00E33334" w:rsidRPr="005B0292" w:rsidTr="005B0292">
        <w:trPr>
          <w:trHeight w:val="170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Nom: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1776370938"/>
              <w:placeholder>
                <w:docPart w:val="BF9B3856DCD348EE8A5A96EB0E5EB6CE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33334" w:rsidRPr="005B0292" w:rsidTr="005B0292">
        <w:trPr>
          <w:trHeight w:val="170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Titre: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2113583508"/>
              <w:placeholder>
                <w:docPart w:val="C54A61A827A14D81A2C866923F9C63FC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33334" w:rsidRPr="005B0292" w:rsidTr="005B0292">
        <w:trPr>
          <w:trHeight w:val="170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3334" w:rsidRPr="005B0292" w:rsidRDefault="00E33334" w:rsidP="00E33334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Discipline (</w:t>
            </w:r>
            <w:r w:rsidRPr="005B0292">
              <w:rPr>
                <w:rFonts w:ascii="Arial" w:hAnsi="Arial" w:cs="Arial"/>
                <w:sz w:val="16"/>
                <w:lang w:val="fr-CA"/>
              </w:rPr>
              <w:t>ergothérapeute ou physiothérapeute</w:t>
            </w:r>
            <w:r w:rsidRPr="005B0292">
              <w:rPr>
                <w:rFonts w:ascii="Arial" w:hAnsi="Arial" w:cs="Arial"/>
                <w:lang w:val="en-CA"/>
              </w:rPr>
              <w:t>):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sdt>
            <w:sdtPr>
              <w:rPr>
                <w:rFonts w:ascii="Arial" w:hAnsi="Arial" w:cs="Arial"/>
                <w:lang w:val="fr-CA"/>
              </w:rPr>
              <w:id w:val="-38289473"/>
              <w:placeholder>
                <w:docPart w:val="A7C89B6A3B6649CCB5951BAB48095040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33334" w:rsidRPr="005B0292" w:rsidTr="005B0292">
        <w:trPr>
          <w:trHeight w:val="170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Numéro d’inscription du collège</w:t>
            </w:r>
            <w:r w:rsidRPr="005B0292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1787927130"/>
              <w:placeholder>
                <w:docPart w:val="D269552819564BF0A7F9734DA23E891A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33334" w:rsidRPr="005B0292" w:rsidTr="005B0292">
        <w:trPr>
          <w:trHeight w:val="1474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3334" w:rsidRPr="005B0292" w:rsidRDefault="00E33334" w:rsidP="00E33334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Coordonnées</w:t>
            </w:r>
            <w:r w:rsidRPr="005B0292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sdt>
            <w:sdtPr>
              <w:rPr>
                <w:rFonts w:ascii="Arial" w:hAnsi="Arial" w:cs="Arial"/>
                <w:lang w:val="fr-CA"/>
              </w:rPr>
              <w:id w:val="-767387470"/>
              <w:placeholder>
                <w:docPart w:val="6B0D218830974631BAD45C6EDE63503F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33334" w:rsidRPr="005B0292" w:rsidTr="005B0292">
        <w:trPr>
          <w:trHeight w:val="254"/>
        </w:trPr>
        <w:tc>
          <w:tcPr>
            <w:tcW w:w="534" w:type="dxa"/>
            <w:vMerge w:val="restart"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Administrateur dont relève le coordonnateur du programme</w:t>
            </w:r>
            <w:r w:rsidRPr="005B0292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5244" w:type="dxa"/>
            <w:gridSpan w:val="3"/>
            <w:tcBorders>
              <w:left w:val="nil"/>
              <w:bottom w:val="nil"/>
            </w:tcBorders>
          </w:tcPr>
          <w:p w:rsidR="00E33334" w:rsidRPr="005B0292" w:rsidRDefault="00E33334" w:rsidP="00E33334">
            <w:pPr>
              <w:rPr>
                <w:rFonts w:cs="Arial"/>
              </w:rPr>
            </w:pPr>
          </w:p>
        </w:tc>
      </w:tr>
      <w:tr w:rsidR="00E33334" w:rsidRPr="005B0292" w:rsidTr="005B0292">
        <w:trPr>
          <w:trHeight w:val="253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Nom: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1237359588"/>
              <w:placeholder>
                <w:docPart w:val="BC64F8667DFD42A3B74DEA4DFF388F3D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33334" w:rsidRPr="005B0292" w:rsidTr="005B0292">
        <w:trPr>
          <w:trHeight w:val="253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Titre: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868690033"/>
              <w:placeholder>
                <w:docPart w:val="517801D5F20F4BE981B342DE6D08394C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33334" w:rsidRPr="005B0292" w:rsidTr="005B0292">
        <w:trPr>
          <w:trHeight w:val="1134"/>
        </w:trPr>
        <w:tc>
          <w:tcPr>
            <w:tcW w:w="534" w:type="dxa"/>
            <w:vMerge/>
            <w:tcBorders>
              <w:bottom w:val="single" w:sz="4" w:space="0" w:color="000000"/>
              <w:right w:val="nil"/>
            </w:tcBorders>
          </w:tcPr>
          <w:p w:rsidR="00E33334" w:rsidRPr="005B0292" w:rsidRDefault="00E33334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3334" w:rsidRPr="005B0292" w:rsidRDefault="00E33334" w:rsidP="00E33334">
            <w:pPr>
              <w:pStyle w:val="NoSpacing1"/>
              <w:spacing w:line="360" w:lineRule="auto"/>
              <w:contextualSpacing/>
              <w:jc w:val="right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Coordonnées</w:t>
            </w:r>
            <w:r w:rsidRPr="005B0292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74290141"/>
              <w:placeholder>
                <w:docPart w:val="62D4F1EF69D144C59D2A59F9C1A05AED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534" w:type="dxa"/>
            <w:vMerge w:val="restart"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 w:val="restart"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 xml:space="preserve">Corps </w:t>
            </w:r>
            <w:proofErr w:type="spellStart"/>
            <w:r w:rsidRPr="005B0292">
              <w:rPr>
                <w:rFonts w:ascii="Arial" w:hAnsi="Arial" w:cs="Arial"/>
                <w:lang w:val="en-CA"/>
              </w:rPr>
              <w:t>professoral</w:t>
            </w:r>
            <w:proofErr w:type="spellEnd"/>
            <w:r w:rsidRPr="005B0292">
              <w:rPr>
                <w:rFonts w:ascii="Arial" w:hAnsi="Arial" w:cs="Arial"/>
                <w:lang w:val="en-CA"/>
              </w:rPr>
              <w:t xml:space="preserve"> :</w:t>
            </w:r>
          </w:p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Indiquez les noms, la discipline et les ETP de tous les professeurs et chargés de cours confirmés.</w:t>
            </w:r>
          </w:p>
        </w:tc>
        <w:tc>
          <w:tcPr>
            <w:tcW w:w="3260" w:type="dxa"/>
            <w:tcBorders>
              <w:left w:val="nil"/>
              <w:bottom w:val="single" w:sz="4" w:space="0" w:color="000000"/>
            </w:tcBorders>
          </w:tcPr>
          <w:p w:rsidR="00E33334" w:rsidRPr="005B0292" w:rsidRDefault="00E33334" w:rsidP="00E33334">
            <w:pPr>
              <w:pStyle w:val="NoSpacing1"/>
              <w:contextualSpacing/>
              <w:jc w:val="center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Nom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33334" w:rsidRPr="005B0292" w:rsidRDefault="00E33334" w:rsidP="00E33334">
            <w:pPr>
              <w:pStyle w:val="NoSpacing1"/>
              <w:contextualSpacing/>
              <w:jc w:val="center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Discipline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E33334" w:rsidRPr="005B0292" w:rsidRDefault="00E33334" w:rsidP="00E33334">
            <w:pPr>
              <w:pStyle w:val="NoSpacing1"/>
              <w:contextualSpacing/>
              <w:jc w:val="center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ETP</w:t>
            </w:r>
          </w:p>
        </w:tc>
      </w:tr>
      <w:tr w:rsidR="00E3333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896432877"/>
              <w:placeholder>
                <w:docPart w:val="28BDA2E8884C4B29840EB73F8E64F0C1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1910989355"/>
              <w:placeholder>
                <w:docPart w:val="0062D7E2445244DEAC625058F408460E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447585941"/>
                  <w:placeholder>
                    <w:docPart w:val="4CB1CC6EE45C4179B4773FCE662C7AD0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1853227803"/>
              <w:placeholder>
                <w:docPart w:val="14E19144096C4B43972DACBE11012E37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467089457"/>
                  <w:placeholder>
                    <w:docPart w:val="DCF6C8DC508D4100965366DDED9020A1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1405186092"/>
              <w:placeholder>
                <w:docPart w:val="9003A67450E84293908CA86FA583B150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1501875723"/>
              <w:placeholder>
                <w:docPart w:val="4C27D74D82544204B573764A6272C00A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1017765675"/>
                  <w:placeholder>
                    <w:docPart w:val="0DEE3F56AD1A4B61A102E5174409ADC7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394281603"/>
              <w:placeholder>
                <w:docPart w:val="E954D97085414B8DADCF2BFE520DDE99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738244114"/>
                  <w:placeholder>
                    <w:docPart w:val="C9B3F24E13A341788026DF2620631C8C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1921403550"/>
              <w:placeholder>
                <w:docPart w:val="F2BDFE36B569459C88DA780333ADD84D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470285108"/>
              <w:placeholder>
                <w:docPart w:val="E337270E77334E5BAD9481D8504E6349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437176640"/>
                  <w:placeholder>
                    <w:docPart w:val="976E51F9CE3B4230870FD31515B2EC06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1864632597"/>
              <w:placeholder>
                <w:docPart w:val="0CBB114C52EE41EC85A5FFFEB8377725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1253509669"/>
                  <w:placeholder>
                    <w:docPart w:val="231F7C3062264F9C866D6AAF74587637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1205828025"/>
              <w:placeholder>
                <w:docPart w:val="0CA5FF8982424201AEC59F070852261A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376669946"/>
              <w:placeholder>
                <w:docPart w:val="F3F83AA36967419A836EB7628D61897D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886216207"/>
                  <w:placeholder>
                    <w:docPart w:val="4D0A9A1F39784BD4ABC9750628BA4560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1908725681"/>
              <w:placeholder>
                <w:docPart w:val="40BD4649B9CB44759E20FB5366B1C1B2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97374521"/>
                  <w:placeholder>
                    <w:docPart w:val="7EF6F6DE6C7A409C96A39C17D5095ACF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214591774"/>
              <w:placeholder>
                <w:docPart w:val="A23C95424D314C8684226BBC7B4911CB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1327737976"/>
              <w:placeholder>
                <w:docPart w:val="F71DC9C2CF274F8292DAB54BEED94D5C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322039171"/>
                  <w:placeholder>
                    <w:docPart w:val="13FA88D014CC4997A64902C7DAD72CB5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2042513565"/>
              <w:placeholder>
                <w:docPart w:val="BD18519FDA564A79AEA42042461D1FCD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1537574388"/>
                  <w:placeholder>
                    <w:docPart w:val="2408EADBD98E4807AB1C7251B55852BC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1824393922"/>
              <w:placeholder>
                <w:docPart w:val="E290FB333B9A432A97EB3C4F121E8E27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294191714"/>
              <w:placeholder>
                <w:docPart w:val="2976B96438934FBD8E5C49992976D202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1411845278"/>
                  <w:placeholder>
                    <w:docPart w:val="A8E047DD4F8B41F787D18030FF6395F8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1368642217"/>
              <w:placeholder>
                <w:docPart w:val="EFF2DC6BB72C45F896167B14A2D47C45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102883234"/>
                  <w:placeholder>
                    <w:docPart w:val="21CFA6D580714B48A89777D014949F9E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206922724"/>
              <w:placeholder>
                <w:docPart w:val="58C01D9EA897446389CD6DE57EEF921E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2056852960"/>
              <w:placeholder>
                <w:docPart w:val="C662E95E7D8D4E46A75C91D150B07E7E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009721619"/>
                  <w:placeholder>
                    <w:docPart w:val="FF310AF6B3504C03B9837D201A1C4770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858314796"/>
              <w:placeholder>
                <w:docPart w:val="3F51EB24C84B454B8DED06971F5919A3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845517895"/>
                  <w:placeholder>
                    <w:docPart w:val="DD9B049F971342CFA8A3898FBBCDC88B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641317036"/>
              <w:placeholder>
                <w:docPart w:val="F6A2D99DFCC44FFAADAF5FD5BFC0343F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3669182"/>
              <w:placeholder>
                <w:docPart w:val="495E126E32CB41B5A7DA9D1E01F43F6B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268977937"/>
                  <w:placeholder>
                    <w:docPart w:val="BC8CC9E711C64AA69D9FA558785A42CE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228925801"/>
              <w:placeholder>
                <w:docPart w:val="E3D2A607B9C947FBB82BDE8BA759B4E0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1534255033"/>
                  <w:placeholder>
                    <w:docPart w:val="1B0E4D15B1544D279D80A70A1C117850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1828129165"/>
              <w:placeholder>
                <w:docPart w:val="05A5084017864ABD8C3E7B9D70623A19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136376434"/>
              <w:placeholder>
                <w:docPart w:val="D82BB6FB05F14CAB98BB3C8E04CFE46A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1213652101"/>
                  <w:placeholder>
                    <w:docPart w:val="A3AA4D6D86954DA1AFCBC20E2662934E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2140299596"/>
              <w:placeholder>
                <w:docPart w:val="99139EB15A8A448E804392F8E13F7073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132256401"/>
                  <w:placeholder>
                    <w:docPart w:val="0C5DA33D5F744A8A825288B0CF7340FF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E33334" w:rsidRPr="005B0292" w:rsidTr="005B0292">
        <w:trPr>
          <w:trHeight w:val="379"/>
        </w:trPr>
        <w:tc>
          <w:tcPr>
            <w:tcW w:w="534" w:type="dxa"/>
            <w:vMerge/>
            <w:tcBorders>
              <w:bottom w:val="single" w:sz="4" w:space="0" w:color="000000"/>
              <w:right w:val="nil"/>
            </w:tcBorders>
          </w:tcPr>
          <w:p w:rsidR="00E33334" w:rsidRPr="005B0292" w:rsidRDefault="00E33334" w:rsidP="00E3333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33334" w:rsidRPr="005B0292" w:rsidRDefault="00E33334" w:rsidP="00E3333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916755629"/>
              <w:placeholder>
                <w:docPart w:val="C82D67E388A14E5B8B23110190E087D6"/>
              </w:placeholder>
            </w:sdtPr>
            <w:sdtContent>
              <w:p w:rsidR="00E33334" w:rsidRPr="005B0292" w:rsidRDefault="00E33334" w:rsidP="00E3333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410504505"/>
              <w:placeholder>
                <w:docPart w:val="1D0DE23AE0F846AEAC6A4C7BDC8EB78A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815525683"/>
                  <w:placeholder>
                    <w:docPart w:val="8905C47F301C49D388687012E3CA9AF8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1112941932"/>
              <w:placeholder>
                <w:docPart w:val="FECAEF28B2124FF4B2C204A10CD2C579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366152797"/>
                  <w:placeholder>
                    <w:docPart w:val="BDBBC4D6DF994DE3B63B7B1C4BBBB79E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E33334" w:rsidRPr="005B0292" w:rsidRDefault="00E33334" w:rsidP="00E3333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700284" w:rsidRPr="005B0292" w:rsidTr="005B0292">
        <w:trPr>
          <w:trHeight w:val="379"/>
        </w:trPr>
        <w:tc>
          <w:tcPr>
            <w:tcW w:w="534" w:type="dxa"/>
            <w:vMerge w:val="restart"/>
            <w:tcBorders>
              <w:right w:val="nil"/>
            </w:tcBorders>
          </w:tcPr>
          <w:p w:rsidR="00700284" w:rsidRPr="005B0292" w:rsidRDefault="00700284" w:rsidP="00700284">
            <w:pPr>
              <w:pStyle w:val="NoSpacing1"/>
              <w:contextualSpacing/>
              <w:jc w:val="both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13.</w:t>
            </w:r>
          </w:p>
        </w:tc>
        <w:tc>
          <w:tcPr>
            <w:tcW w:w="3969" w:type="dxa"/>
            <w:vMerge w:val="restart"/>
            <w:tcBorders>
              <w:left w:val="nil"/>
              <w:right w:val="nil"/>
            </w:tcBorders>
          </w:tcPr>
          <w:p w:rsidR="00700284" w:rsidRPr="005B0292" w:rsidRDefault="00700284" w:rsidP="0070028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 xml:space="preserve">Corps </w:t>
            </w:r>
            <w:proofErr w:type="spellStart"/>
            <w:r w:rsidRPr="005B0292">
              <w:rPr>
                <w:rFonts w:ascii="Arial" w:hAnsi="Arial" w:cs="Arial"/>
                <w:lang w:val="en-CA"/>
              </w:rPr>
              <w:t>professoral</w:t>
            </w:r>
            <w:proofErr w:type="spellEnd"/>
            <w:r w:rsidRPr="005B0292">
              <w:rPr>
                <w:rFonts w:ascii="Arial" w:hAnsi="Arial" w:cs="Arial"/>
                <w:lang w:val="en-CA"/>
              </w:rPr>
              <w:t xml:space="preserve"> :</w:t>
            </w:r>
          </w:p>
          <w:p w:rsidR="00700284" w:rsidRPr="005B0292" w:rsidRDefault="00700284" w:rsidP="0070028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proofErr w:type="spellStart"/>
            <w:r w:rsidRPr="005B0292">
              <w:rPr>
                <w:rFonts w:ascii="Arial" w:hAnsi="Arial" w:cs="Arial"/>
                <w:lang w:val="en-CA"/>
              </w:rPr>
              <w:t>Indiquez</w:t>
            </w:r>
            <w:proofErr w:type="spellEnd"/>
            <w:r w:rsidRPr="005B0292">
              <w:rPr>
                <w:rFonts w:ascii="Arial" w:hAnsi="Arial" w:cs="Arial"/>
                <w:lang w:val="en-CA"/>
              </w:rPr>
              <w:t xml:space="preserve"> les </w:t>
            </w:r>
            <w:proofErr w:type="spellStart"/>
            <w:r w:rsidRPr="005B0292">
              <w:rPr>
                <w:rFonts w:ascii="Arial" w:hAnsi="Arial" w:cs="Arial"/>
                <w:lang w:val="en-CA"/>
              </w:rPr>
              <w:t>noms</w:t>
            </w:r>
            <w:proofErr w:type="spellEnd"/>
            <w:r w:rsidRPr="005B0292">
              <w:rPr>
                <w:rFonts w:ascii="Arial" w:hAnsi="Arial" w:cs="Arial"/>
                <w:lang w:val="en-CA"/>
              </w:rPr>
              <w:t xml:space="preserve">, la discipline et les ETP de </w:t>
            </w:r>
            <w:proofErr w:type="spellStart"/>
            <w:r w:rsidRPr="005B0292">
              <w:rPr>
                <w:rFonts w:ascii="Arial" w:hAnsi="Arial" w:cs="Arial"/>
                <w:lang w:val="en-CA"/>
              </w:rPr>
              <w:t>tous</w:t>
            </w:r>
            <w:proofErr w:type="spellEnd"/>
            <w:r w:rsidRPr="005B0292">
              <w:rPr>
                <w:rFonts w:ascii="Arial" w:hAnsi="Arial" w:cs="Arial"/>
                <w:lang w:val="en-CA"/>
              </w:rPr>
              <w:t xml:space="preserve"> les </w:t>
            </w:r>
            <w:proofErr w:type="spellStart"/>
            <w:r w:rsidRPr="005B0292">
              <w:rPr>
                <w:rFonts w:ascii="Arial" w:hAnsi="Arial" w:cs="Arial"/>
                <w:lang w:val="en-CA"/>
              </w:rPr>
              <w:t>professeurs</w:t>
            </w:r>
            <w:proofErr w:type="spellEnd"/>
            <w:r w:rsidRPr="005B0292">
              <w:rPr>
                <w:rFonts w:ascii="Arial" w:hAnsi="Arial" w:cs="Arial"/>
                <w:lang w:val="en-CA"/>
              </w:rPr>
              <w:t xml:space="preserve"> et chargés de </w:t>
            </w:r>
            <w:proofErr w:type="spellStart"/>
            <w:r w:rsidRPr="005B0292">
              <w:rPr>
                <w:rFonts w:ascii="Arial" w:hAnsi="Arial" w:cs="Arial"/>
                <w:lang w:val="en-CA"/>
              </w:rPr>
              <w:t>cours</w:t>
            </w:r>
            <w:proofErr w:type="spellEnd"/>
            <w:r w:rsidRPr="005B0292">
              <w:rPr>
                <w:rFonts w:ascii="Arial" w:hAnsi="Arial" w:cs="Arial"/>
                <w:lang w:val="en-CA"/>
              </w:rPr>
              <w:t xml:space="preserve"> </w:t>
            </w:r>
            <w:proofErr w:type="spellStart"/>
            <w:r w:rsidRPr="005B0292">
              <w:rPr>
                <w:rFonts w:ascii="Arial" w:hAnsi="Arial" w:cs="Arial"/>
                <w:lang w:val="en-CA"/>
              </w:rPr>
              <w:t>prévus</w:t>
            </w:r>
            <w:proofErr w:type="spellEnd"/>
          </w:p>
        </w:tc>
        <w:tc>
          <w:tcPr>
            <w:tcW w:w="3260" w:type="dxa"/>
            <w:tcBorders>
              <w:left w:val="nil"/>
              <w:bottom w:val="single" w:sz="4" w:space="0" w:color="000000"/>
            </w:tcBorders>
          </w:tcPr>
          <w:p w:rsidR="00700284" w:rsidRPr="005B0292" w:rsidRDefault="00700284" w:rsidP="00700284">
            <w:pPr>
              <w:pStyle w:val="NoSpacing1"/>
              <w:contextualSpacing/>
              <w:jc w:val="center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Nom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00284" w:rsidRPr="005B0292" w:rsidRDefault="00700284" w:rsidP="00700284">
            <w:pPr>
              <w:pStyle w:val="NoSpacing1"/>
              <w:contextualSpacing/>
              <w:jc w:val="center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Discipline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00284" w:rsidRPr="005B0292" w:rsidRDefault="00700284" w:rsidP="00700284">
            <w:pPr>
              <w:pStyle w:val="NoSpacing1"/>
              <w:contextualSpacing/>
              <w:jc w:val="center"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ETP</w:t>
            </w:r>
          </w:p>
        </w:tc>
      </w:tr>
      <w:tr w:rsidR="0070028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700284" w:rsidRPr="005B0292" w:rsidRDefault="00700284" w:rsidP="0070028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700284" w:rsidRPr="005B0292" w:rsidRDefault="00700284" w:rsidP="0070028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405305665"/>
              <w:placeholder>
                <w:docPart w:val="C24D0D701CAA42FB9AC6275131419A01"/>
              </w:placeholder>
            </w:sdtPr>
            <w:sdtContent>
              <w:p w:rsidR="00700284" w:rsidRPr="005B0292" w:rsidRDefault="00700284" w:rsidP="0070028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1728751326"/>
              <w:placeholder>
                <w:docPart w:val="6C475FCDF26044F4A5670C5C28597956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1028407774"/>
                  <w:placeholder>
                    <w:docPart w:val="9DD1618BD58C4071A0E38803A05C8391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1953906115"/>
              <w:placeholder>
                <w:docPart w:val="8D650A61901343418F32CEFC27E00E6F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1073359268"/>
                  <w:placeholder>
                    <w:docPart w:val="3479B782B0A84CE1BD016572E4BA5F59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70028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700284" w:rsidRPr="005B0292" w:rsidRDefault="00700284" w:rsidP="0070028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700284" w:rsidRPr="005B0292" w:rsidRDefault="00700284" w:rsidP="0070028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115209104"/>
              <w:placeholder>
                <w:docPart w:val="607B93C054DB4BFBB37FD6838AD0E8DD"/>
              </w:placeholder>
            </w:sdtPr>
            <w:sdtContent>
              <w:p w:rsidR="00700284" w:rsidRPr="005B0292" w:rsidRDefault="00700284" w:rsidP="0070028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1686717287"/>
              <w:placeholder>
                <w:docPart w:val="DF594F34F1E74694AFB1172029C11A25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352780418"/>
                  <w:placeholder>
                    <w:docPart w:val="C6B8E08C836C4E3D8AFD0271BA764B7C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977220302"/>
              <w:placeholder>
                <w:docPart w:val="FB2582002C7B46EA9F3A2E5A8B55BD9E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291863243"/>
                  <w:placeholder>
                    <w:docPart w:val="24338C9145C74250ABCBF563E913F2DC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70028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700284" w:rsidRPr="005B0292" w:rsidRDefault="00700284" w:rsidP="0070028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700284" w:rsidRPr="005B0292" w:rsidRDefault="00700284" w:rsidP="0070028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1931851465"/>
              <w:placeholder>
                <w:docPart w:val="BAC843061BD94F8BA085BEE43FD696E0"/>
              </w:placeholder>
            </w:sdtPr>
            <w:sdtContent>
              <w:p w:rsidR="00700284" w:rsidRPr="005B0292" w:rsidRDefault="00700284" w:rsidP="0070028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1603951815"/>
              <w:placeholder>
                <w:docPart w:val="6F0BBC033DB04420A0B09659911409AA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847904211"/>
                  <w:placeholder>
                    <w:docPart w:val="8EB84BD49A274AFD8859B50F60DBB413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66109923"/>
              <w:placeholder>
                <w:docPart w:val="8A87F6F1CB9344C6990FB206BF4FF0EE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588425487"/>
                  <w:placeholder>
                    <w:docPart w:val="620DA394174F445F89183F74F9B48868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70028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700284" w:rsidRPr="005B0292" w:rsidRDefault="00700284" w:rsidP="0070028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700284" w:rsidRPr="005B0292" w:rsidRDefault="00700284" w:rsidP="0070028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146130392"/>
              <w:placeholder>
                <w:docPart w:val="EDF6E172C69F4C7099086E50D5EDD1C8"/>
              </w:placeholder>
            </w:sdtPr>
            <w:sdtContent>
              <w:p w:rsidR="00700284" w:rsidRPr="005B0292" w:rsidRDefault="00700284" w:rsidP="0070028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1713305548"/>
              <w:placeholder>
                <w:docPart w:val="9ABB1F8CBE03489AB3F5AEF7767C687F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1239006086"/>
                  <w:placeholder>
                    <w:docPart w:val="859DA1FDA66A4E228F564382BE2BAA02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1445889004"/>
              <w:placeholder>
                <w:docPart w:val="BD6C46720C0044819C07ABF5A55B0331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539236408"/>
                  <w:placeholder>
                    <w:docPart w:val="324C135F4E694EF48EB9A2335B6502EF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70028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700284" w:rsidRPr="005B0292" w:rsidRDefault="00700284" w:rsidP="0070028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700284" w:rsidRPr="005B0292" w:rsidRDefault="00700284" w:rsidP="0070028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372778824"/>
              <w:placeholder>
                <w:docPart w:val="11909FE202024B60ADDA8D3E0196532A"/>
              </w:placeholder>
            </w:sdtPr>
            <w:sdtContent>
              <w:p w:rsidR="00700284" w:rsidRPr="005B0292" w:rsidRDefault="00700284" w:rsidP="0070028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1741204375"/>
              <w:placeholder>
                <w:docPart w:val="3AD0720AC18E4DCFAFBC589E1567DAAD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847439896"/>
                  <w:placeholder>
                    <w:docPart w:val="F5162D766FF94858BD34CD8427F787DB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1185950500"/>
              <w:placeholder>
                <w:docPart w:val="81A944B59B5949678C3EF45DAA0DCB76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535923091"/>
                  <w:placeholder>
                    <w:docPart w:val="F48701EE27CA4666914FF5BCC62B5D1A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70028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700284" w:rsidRPr="005B0292" w:rsidRDefault="00700284" w:rsidP="0070028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700284" w:rsidRPr="005B0292" w:rsidRDefault="00700284" w:rsidP="0070028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-1874369350"/>
              <w:placeholder>
                <w:docPart w:val="2BBC8A5F9E834F9D9279931FF264ECF0"/>
              </w:placeholder>
            </w:sdtPr>
            <w:sdtContent>
              <w:p w:rsidR="00700284" w:rsidRPr="005B0292" w:rsidRDefault="00700284" w:rsidP="0070028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1990940648"/>
              <w:placeholder>
                <w:docPart w:val="60536CEB96C24C27BAFDF83FF015617F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48384513"/>
                  <w:placeholder>
                    <w:docPart w:val="245935CB6D7F44B78285ECA98EBB69F8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1564064691"/>
              <w:placeholder>
                <w:docPart w:val="3EF6405B8DF849EDB033970DC60FFBE0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371202845"/>
                  <w:placeholder>
                    <w:docPart w:val="33A74A50458945749115CF9CACB147A6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70028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700284" w:rsidRPr="005B0292" w:rsidRDefault="00700284" w:rsidP="0070028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700284" w:rsidRPr="005B0292" w:rsidRDefault="00700284" w:rsidP="0070028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1941334708"/>
              <w:placeholder>
                <w:docPart w:val="8225DB5999CC43558585CB9B44C95C73"/>
              </w:placeholder>
            </w:sdtPr>
            <w:sdtContent>
              <w:p w:rsidR="00700284" w:rsidRPr="005B0292" w:rsidRDefault="00700284" w:rsidP="0070028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770317063"/>
              <w:placeholder>
                <w:docPart w:val="925AEAF0914F4A90BE81FBAFD828B58B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2099508002"/>
                  <w:placeholder>
                    <w:docPart w:val="FB2215C70B5C4D759EE28D38FB825145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657076063"/>
              <w:placeholder>
                <w:docPart w:val="848BB1DF7C5045FE80EB327D5F14FC7E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411901381"/>
                  <w:placeholder>
                    <w:docPart w:val="6597783BDC954B4C99A28D1A59F6008A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70028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700284" w:rsidRPr="005B0292" w:rsidRDefault="00700284" w:rsidP="0070028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700284" w:rsidRPr="005B0292" w:rsidRDefault="00700284" w:rsidP="0070028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1857223047"/>
              <w:placeholder>
                <w:docPart w:val="364811707BD54BE0A1063D2A850A08C9"/>
              </w:placeholder>
            </w:sdtPr>
            <w:sdtContent>
              <w:p w:rsidR="00700284" w:rsidRPr="005B0292" w:rsidRDefault="00700284" w:rsidP="0070028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382301257"/>
              <w:placeholder>
                <w:docPart w:val="0BF55EA89E2E48D5A2CA3A224FACB5E9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664193795"/>
                  <w:placeholder>
                    <w:docPart w:val="99BA9D71897748BE95C72391F182807E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104577297"/>
              <w:placeholder>
                <w:docPart w:val="2FD97BCD6A8D4FC0A870F046072C8708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2107409003"/>
                  <w:placeholder>
                    <w:docPart w:val="17BFAD08A38C4477A64E1B427FCD72DB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700284" w:rsidRPr="005B0292" w:rsidTr="005B0292">
        <w:trPr>
          <w:trHeight w:val="379"/>
        </w:trPr>
        <w:tc>
          <w:tcPr>
            <w:tcW w:w="534" w:type="dxa"/>
            <w:vMerge/>
            <w:tcBorders>
              <w:right w:val="nil"/>
            </w:tcBorders>
          </w:tcPr>
          <w:p w:rsidR="00700284" w:rsidRPr="005B0292" w:rsidRDefault="00700284" w:rsidP="00700284">
            <w:pPr>
              <w:pStyle w:val="NoSpacing1"/>
              <w:ind w:left="360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700284" w:rsidRPr="005B0292" w:rsidRDefault="00700284" w:rsidP="0070028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sdt>
            <w:sdtPr>
              <w:rPr>
                <w:rFonts w:ascii="Arial" w:hAnsi="Arial" w:cs="Arial"/>
                <w:lang w:val="fr-CA"/>
              </w:rPr>
              <w:id w:val="395945168"/>
              <w:placeholder>
                <w:docPart w:val="2F48633C675742D0991D46453DC05B5D"/>
              </w:placeholder>
            </w:sdtPr>
            <w:sdtContent>
              <w:p w:rsidR="00700284" w:rsidRPr="005B0292" w:rsidRDefault="00700284" w:rsidP="0070028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466174870"/>
              <w:placeholder>
                <w:docPart w:val="323ED2CAD78E4AE4ACE154FD522CBAB7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656336469"/>
                  <w:placeholder>
                    <w:docPart w:val="E908CA622C5E4AD8AFFDD32B2C290858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0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</w:tcBorders>
          </w:tcPr>
          <w:sdt>
            <w:sdtPr>
              <w:rPr>
                <w:rStyle w:val="Strong"/>
                <w:rFonts w:ascii="Arial" w:hAnsi="Arial" w:cs="Arial"/>
                <w:b w:val="0"/>
              </w:rPr>
              <w:id w:val="-1063709544"/>
              <w:placeholder>
                <w:docPart w:val="C4CB4971DFDC4CFFAD9104AE9AB333FD"/>
              </w:placeholder>
            </w:sdtPr>
            <w:sdtEndPr>
              <w:rPr>
                <w:rStyle w:val="DefaultParagraphFont"/>
                <w:b/>
                <w:bCs w:val="0"/>
                <w:lang w:val="en-CA"/>
              </w:rPr>
            </w:sdtEndPr>
            <w:sdtContent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1395788443"/>
                  <w:placeholder>
                    <w:docPart w:val="C4C8C8719C5B4F46AAAC81B8EB3CF41C"/>
                  </w:placeholder>
                </w:sdtPr>
                <w:sdtEndPr>
                  <w:rPr>
                    <w:rStyle w:val="DefaultParagraphFont"/>
                    <w:b/>
                    <w:bCs w:val="0"/>
                    <w:lang w:val="en-CA"/>
                  </w:rPr>
                </w:sdtEndPr>
                <w:sdtContent>
                  <w:p w:rsidR="00700284" w:rsidRPr="005B0292" w:rsidRDefault="00700284" w:rsidP="00700284">
                    <w:pPr>
                      <w:pStyle w:val="NoSpacing1"/>
                      <w:contextualSpacing/>
                      <w:rPr>
                        <w:rFonts w:ascii="Arial" w:hAnsi="Arial" w:cs="Arial"/>
                        <w:b/>
                      </w:rPr>
                    </w:pP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4"/>
                          </w:textInput>
                        </w:ffData>
                      </w:fldCha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instrText xml:space="preserve"> FORMTEXT </w:instrTex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separate"/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  <w:noProof/>
                      </w:rPr>
                      <w:t> </w:t>
                    </w:r>
                    <w:r w:rsidRPr="005B0292">
                      <w:rPr>
                        <w:rStyle w:val="Strong"/>
                        <w:rFonts w:ascii="Arial" w:hAnsi="Arial" w:cs="Arial"/>
                        <w:b w:val="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700284" w:rsidRPr="005B0292" w:rsidTr="005B0292">
        <w:trPr>
          <w:trHeight w:val="379"/>
        </w:trPr>
        <w:tc>
          <w:tcPr>
            <w:tcW w:w="534" w:type="dxa"/>
            <w:tcBorders>
              <w:bottom w:val="single" w:sz="4" w:space="0" w:color="000000"/>
              <w:right w:val="nil"/>
            </w:tcBorders>
          </w:tcPr>
          <w:p w:rsidR="00700284" w:rsidRPr="005B0292" w:rsidRDefault="00700284" w:rsidP="00700284">
            <w:pPr>
              <w:pStyle w:val="NoSpacing1"/>
              <w:tabs>
                <w:tab w:val="left" w:pos="360"/>
              </w:tabs>
              <w:ind w:left="360" w:hanging="360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en-CA"/>
              </w:rPr>
              <w:t>14.</w:t>
            </w:r>
          </w:p>
        </w:tc>
        <w:tc>
          <w:tcPr>
            <w:tcW w:w="3969" w:type="dxa"/>
            <w:tcBorders>
              <w:left w:val="nil"/>
              <w:bottom w:val="single" w:sz="4" w:space="0" w:color="000000"/>
              <w:right w:val="nil"/>
            </w:tcBorders>
          </w:tcPr>
          <w:p w:rsidR="00700284" w:rsidRPr="005B0292" w:rsidRDefault="00700284" w:rsidP="00700284">
            <w:pPr>
              <w:pStyle w:val="NoSpacing1"/>
              <w:contextualSpacing/>
              <w:rPr>
                <w:rFonts w:ascii="Arial" w:hAnsi="Arial" w:cs="Arial"/>
                <w:lang w:val="en-CA"/>
              </w:rPr>
            </w:pPr>
            <w:r w:rsidRPr="005B0292">
              <w:rPr>
                <w:rFonts w:ascii="Arial" w:hAnsi="Arial" w:cs="Arial"/>
                <w:lang w:val="fr-CA"/>
              </w:rPr>
              <w:t>Nombre prévu d’étudiants qui seront admis dans la première cohorte :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sdt>
            <w:sdtPr>
              <w:rPr>
                <w:rFonts w:ascii="Arial" w:hAnsi="Arial" w:cs="Arial"/>
                <w:lang w:val="fr-CA"/>
              </w:rPr>
              <w:id w:val="1576239429"/>
              <w:placeholder>
                <w:docPart w:val="A47F42FFD4FA4D20B6D9D1558055BF70"/>
              </w:placeholder>
            </w:sdtPr>
            <w:sdtContent>
              <w:p w:rsidR="00700284" w:rsidRPr="005B0292" w:rsidRDefault="00700284" w:rsidP="00700284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</w:tbl>
    <w:p w:rsidR="00700284" w:rsidRPr="00700284" w:rsidRDefault="00700284" w:rsidP="00700284">
      <w:pPr>
        <w:contextualSpacing/>
        <w:rPr>
          <w:rFonts w:eastAsia="Times New Roman" w:cs="Arial"/>
          <w:lang w:eastAsia="en-US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1809"/>
        <w:gridCol w:w="426"/>
        <w:gridCol w:w="2835"/>
        <w:gridCol w:w="567"/>
        <w:gridCol w:w="425"/>
        <w:gridCol w:w="3544"/>
      </w:tblGrid>
      <w:tr w:rsidR="00700284" w:rsidRPr="00700284" w:rsidTr="00DE1B35">
        <w:trPr>
          <w:trHeight w:val="397"/>
        </w:trPr>
        <w:tc>
          <w:tcPr>
            <w:tcW w:w="1809" w:type="dxa"/>
            <w:tcBorders>
              <w:bottom w:val="nil"/>
              <w:right w:val="nil"/>
            </w:tcBorders>
            <w:vAlign w:val="center"/>
          </w:tcPr>
          <w:p w:rsidR="00700284" w:rsidRPr="00700284" w:rsidRDefault="00700284" w:rsidP="00700284">
            <w:pPr>
              <w:contextualSpacing/>
              <w:jc w:val="center"/>
              <w:rPr>
                <w:rFonts w:eastAsia="Times New Roman" w:cs="Arial"/>
                <w:sz w:val="22"/>
                <w:szCs w:val="22"/>
                <w:lang w:val="en-CA"/>
              </w:rPr>
            </w:pPr>
            <w:r w:rsidRPr="005B0292">
              <w:rPr>
                <w:rFonts w:eastAsia="Times New Roman" w:cs="Arial"/>
                <w:sz w:val="22"/>
                <w:szCs w:val="22"/>
                <w:lang w:val="fr-CA"/>
              </w:rPr>
              <w:lastRenderedPageBreak/>
              <w:t>Droits à payer </w:t>
            </w:r>
            <w:r w:rsidRPr="00700284">
              <w:rPr>
                <w:rFonts w:eastAsia="Times New Roman" w:cs="Arial"/>
                <w:sz w:val="22"/>
                <w:szCs w:val="22"/>
                <w:lang w:val="en-CA"/>
              </w:rPr>
              <w:t>: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700284" w:rsidRPr="00700284" w:rsidRDefault="00700284" w:rsidP="00700284">
            <w:pPr>
              <w:contextualSpacing/>
              <w:jc w:val="center"/>
              <w:rPr>
                <w:rFonts w:eastAsia="Times New Roman" w:cs="Arial"/>
                <w:sz w:val="22"/>
                <w:szCs w:val="22"/>
                <w:lang w:val="en-CA"/>
              </w:rPr>
            </w:pPr>
            <w:r w:rsidRPr="005B0292">
              <w:rPr>
                <w:rFonts w:ascii="Segoe UI Symbol" w:eastAsia="Times New Roman" w:hAnsi="Segoe UI Symbol" w:cs="Segoe UI Symbol"/>
                <w:b/>
                <w:bCs/>
                <w:lang w:val="en-CA"/>
              </w:rPr>
              <w:t>☐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700284" w:rsidRPr="00700284" w:rsidRDefault="00700284" w:rsidP="00700284">
            <w:pPr>
              <w:contextualSpacing/>
              <w:jc w:val="center"/>
              <w:rPr>
                <w:rFonts w:eastAsia="Times New Roman" w:cs="Arial"/>
                <w:sz w:val="22"/>
                <w:szCs w:val="22"/>
                <w:lang w:val="en-CA"/>
              </w:rPr>
            </w:pPr>
            <w:r w:rsidRPr="005B0292">
              <w:rPr>
                <w:rFonts w:eastAsia="Times New Roman" w:cs="Arial"/>
                <w:sz w:val="22"/>
                <w:szCs w:val="22"/>
                <w:lang w:val="fr-CA"/>
              </w:rPr>
              <w:t>envoyés avec la demande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00284" w:rsidRPr="00700284" w:rsidRDefault="00700284" w:rsidP="00700284">
            <w:pPr>
              <w:contextualSpacing/>
              <w:jc w:val="center"/>
              <w:rPr>
                <w:rFonts w:eastAsia="Times New Roman" w:cs="Arial"/>
                <w:sz w:val="22"/>
                <w:szCs w:val="22"/>
                <w:lang w:val="en-CA"/>
              </w:rPr>
            </w:pPr>
            <w:r w:rsidRPr="00700284">
              <w:rPr>
                <w:rFonts w:eastAsia="Times New Roman" w:cs="Arial"/>
                <w:sz w:val="22"/>
                <w:szCs w:val="22"/>
                <w:lang w:val="en-CA"/>
              </w:rPr>
              <w:t>O</w:t>
            </w:r>
            <w:r w:rsidRPr="005B0292">
              <w:rPr>
                <w:rFonts w:eastAsia="Times New Roman" w:cs="Arial"/>
                <w:sz w:val="22"/>
                <w:szCs w:val="22"/>
                <w:lang w:val="en-CA"/>
              </w:rPr>
              <w:t>U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00284" w:rsidRPr="00700284" w:rsidRDefault="00700284" w:rsidP="00700284">
            <w:pPr>
              <w:contextualSpacing/>
              <w:jc w:val="center"/>
              <w:rPr>
                <w:rFonts w:eastAsia="Times New Roman" w:cs="Arial"/>
                <w:sz w:val="22"/>
                <w:szCs w:val="22"/>
                <w:lang w:val="en-CA"/>
              </w:rPr>
            </w:pPr>
            <w:r w:rsidRPr="005B0292">
              <w:rPr>
                <w:rFonts w:ascii="Segoe UI Symbol" w:eastAsia="Times New Roman" w:hAnsi="Segoe UI Symbol" w:cs="Segoe UI Symbol"/>
                <w:b/>
                <w:bCs/>
                <w:lang w:val="en-CA"/>
              </w:rPr>
              <w:t>☐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vAlign w:val="center"/>
          </w:tcPr>
          <w:p w:rsidR="00700284" w:rsidRPr="00700284" w:rsidRDefault="00700284" w:rsidP="00700284">
            <w:pPr>
              <w:contextualSpacing/>
              <w:rPr>
                <w:rFonts w:eastAsia="Times New Roman" w:cs="Arial"/>
                <w:sz w:val="22"/>
                <w:szCs w:val="22"/>
                <w:lang w:val="en-CA"/>
              </w:rPr>
            </w:pPr>
            <w:r w:rsidRPr="005B0292">
              <w:rPr>
                <w:rFonts w:eastAsia="Times New Roman" w:cs="Arial"/>
                <w:sz w:val="22"/>
                <w:szCs w:val="22"/>
                <w:lang w:val="fr-CA"/>
              </w:rPr>
              <w:t>veuillez facturer le programme</w:t>
            </w:r>
          </w:p>
        </w:tc>
      </w:tr>
      <w:tr w:rsidR="0078229A" w:rsidRPr="00700284" w:rsidTr="0078229A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78229A" w:rsidRPr="00700284" w:rsidRDefault="0078229A" w:rsidP="0078229A">
            <w:pPr>
              <w:contextualSpacing/>
              <w:rPr>
                <w:rFonts w:eastAsia="Times New Roman" w:cs="Arial"/>
                <w:lang w:val="en-CA"/>
              </w:rPr>
            </w:pPr>
            <w:r w:rsidRPr="00700284">
              <w:rPr>
                <w:rFonts w:eastAsia="Times New Roman" w:cs="Arial"/>
                <w:lang w:val="en-CA"/>
              </w:rPr>
              <w:t>Date: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</w:tcBorders>
            <w:vAlign w:val="center"/>
          </w:tcPr>
          <w:sdt>
            <w:sdtPr>
              <w:rPr>
                <w:rFonts w:ascii="Arial" w:hAnsi="Arial" w:cs="Arial"/>
                <w:lang w:val="fr-CA"/>
              </w:rPr>
              <w:id w:val="975577594"/>
              <w:placeholder>
                <w:docPart w:val="4BEDD4C837B4434EB5D681D0A842F70B"/>
              </w:placeholder>
            </w:sdtPr>
            <w:sdtContent>
              <w:p w:rsidR="0078229A" w:rsidRPr="005B0292" w:rsidRDefault="0078229A" w:rsidP="0078229A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</w:tbl>
    <w:p w:rsidR="00700284" w:rsidRPr="00700284" w:rsidRDefault="00700284" w:rsidP="00700284">
      <w:pPr>
        <w:contextualSpacing/>
        <w:rPr>
          <w:rFonts w:eastAsia="Times New Roman" w:cs="Arial"/>
          <w:lang w:eastAsia="en-US"/>
        </w:rPr>
      </w:pPr>
    </w:p>
    <w:p w:rsidR="00700284" w:rsidRPr="00700284" w:rsidRDefault="00700284" w:rsidP="00700284">
      <w:pPr>
        <w:contextualSpacing/>
        <w:rPr>
          <w:rFonts w:eastAsia="Times New Roman" w:cs="Arial"/>
          <w:lang w:eastAsia="en-US"/>
        </w:rPr>
      </w:pPr>
    </w:p>
    <w:p w:rsidR="00700284" w:rsidRPr="00700284" w:rsidRDefault="0078229A" w:rsidP="00700284">
      <w:pPr>
        <w:contextualSpacing/>
        <w:rPr>
          <w:rFonts w:cs="Arial"/>
        </w:rPr>
      </w:pPr>
      <w:r w:rsidRPr="005B0292">
        <w:rPr>
          <w:rFonts w:cs="Arial"/>
          <w:lang w:val="fr-CA"/>
        </w:rPr>
        <w:t>Les droits, payables à AEPC, doivent être envoyés à </w:t>
      </w:r>
      <w:r w:rsidR="00700284" w:rsidRPr="00700284">
        <w:rPr>
          <w:rFonts w:cs="Arial"/>
        </w:rPr>
        <w:t>:</w:t>
      </w:r>
      <w:r w:rsidR="00700284" w:rsidRPr="00700284">
        <w:rPr>
          <w:rFonts w:cs="Arial"/>
        </w:rPr>
        <w:tab/>
      </w:r>
    </w:p>
    <w:p w:rsidR="00700284" w:rsidRPr="00700284" w:rsidRDefault="00700284" w:rsidP="00700284">
      <w:pPr>
        <w:contextualSpacing/>
        <w:rPr>
          <w:rFonts w:cs="Arial"/>
        </w:rPr>
      </w:pPr>
    </w:p>
    <w:p w:rsidR="0078229A" w:rsidRPr="005B0292" w:rsidRDefault="0078229A" w:rsidP="0078229A">
      <w:pPr>
        <w:ind w:left="720" w:firstLine="720"/>
        <w:contextualSpacing/>
        <w:rPr>
          <w:rFonts w:cs="Arial"/>
          <w:lang w:val="fr-CA"/>
        </w:rPr>
      </w:pPr>
      <w:r w:rsidRPr="005B0292">
        <w:rPr>
          <w:rFonts w:cs="Arial"/>
          <w:lang w:val="fr-CA"/>
        </w:rPr>
        <w:t>Amanda Walton</w:t>
      </w:r>
    </w:p>
    <w:p w:rsidR="0078229A" w:rsidRPr="005B0292" w:rsidRDefault="0078229A" w:rsidP="0078229A">
      <w:pPr>
        <w:ind w:left="720" w:firstLine="720"/>
        <w:contextualSpacing/>
        <w:rPr>
          <w:rFonts w:cs="Arial"/>
          <w:lang w:val="fr-CA"/>
        </w:rPr>
      </w:pPr>
      <w:r w:rsidRPr="005B0292">
        <w:rPr>
          <w:rFonts w:cs="Arial"/>
          <w:lang w:val="fr-CA"/>
        </w:rPr>
        <w:t>Directrice de programme</w:t>
      </w:r>
    </w:p>
    <w:p w:rsidR="0078229A" w:rsidRPr="005B0292" w:rsidRDefault="0078229A" w:rsidP="0078229A">
      <w:pPr>
        <w:ind w:left="720" w:firstLine="720"/>
        <w:contextualSpacing/>
        <w:rPr>
          <w:rFonts w:cs="Arial"/>
          <w:lang w:val="fr-CA"/>
        </w:rPr>
      </w:pPr>
      <w:r w:rsidRPr="005B0292">
        <w:rPr>
          <w:rFonts w:cs="Arial"/>
          <w:lang w:val="fr-CA"/>
        </w:rPr>
        <w:t>Agrément de l’enseignement de la physiothérapie au Canada</w:t>
      </w:r>
    </w:p>
    <w:p w:rsidR="0078229A" w:rsidRPr="005B0292" w:rsidRDefault="0078229A" w:rsidP="0078229A">
      <w:pPr>
        <w:ind w:left="720" w:firstLine="720"/>
        <w:contextualSpacing/>
        <w:rPr>
          <w:rFonts w:cs="Arial"/>
          <w:lang w:val="fr-CA"/>
        </w:rPr>
      </w:pPr>
      <w:r w:rsidRPr="005B0292">
        <w:rPr>
          <w:rFonts w:cs="Arial"/>
          <w:lang w:val="fr-CA"/>
        </w:rPr>
        <w:t xml:space="preserve">509 rue </w:t>
      </w:r>
      <w:proofErr w:type="spellStart"/>
      <w:r w:rsidRPr="005B0292">
        <w:rPr>
          <w:rFonts w:cs="Arial"/>
          <w:lang w:val="fr-CA"/>
        </w:rPr>
        <w:t>Commissioners</w:t>
      </w:r>
      <w:proofErr w:type="spellEnd"/>
      <w:r w:rsidRPr="005B0292">
        <w:rPr>
          <w:rFonts w:cs="Arial"/>
          <w:lang w:val="fr-CA"/>
        </w:rPr>
        <w:t xml:space="preserve"> Ouest, bureau 26</w:t>
      </w:r>
    </w:p>
    <w:p w:rsidR="00700284" w:rsidRPr="00700284" w:rsidRDefault="0078229A" w:rsidP="0078229A">
      <w:pPr>
        <w:ind w:left="720" w:firstLine="720"/>
        <w:contextualSpacing/>
        <w:rPr>
          <w:rFonts w:eastAsia="Times New Roman" w:cs="Arial"/>
        </w:rPr>
      </w:pPr>
      <w:r w:rsidRPr="005B0292">
        <w:rPr>
          <w:rFonts w:cs="Arial"/>
          <w:lang w:val="fr-CA"/>
        </w:rPr>
        <w:t>London ON  N6J 1Y5</w:t>
      </w:r>
    </w:p>
    <w:p w:rsidR="00700284" w:rsidRPr="00700284" w:rsidRDefault="00700284" w:rsidP="00700284">
      <w:pPr>
        <w:ind w:left="720" w:hanging="720"/>
        <w:contextualSpacing/>
        <w:rPr>
          <w:rFonts w:eastAsia="Times New Roman" w:cs="Arial"/>
        </w:rPr>
      </w:pPr>
    </w:p>
    <w:p w:rsidR="00700284" w:rsidRPr="00700284" w:rsidRDefault="00700284" w:rsidP="00700284">
      <w:pPr>
        <w:ind w:left="720" w:hanging="720"/>
        <w:contextualSpacing/>
        <w:rPr>
          <w:rFonts w:eastAsia="Times New Roman" w:cs="Arial"/>
        </w:rPr>
      </w:pPr>
    </w:p>
    <w:tbl>
      <w:tblPr>
        <w:tblStyle w:val="TableGrid1"/>
        <w:tblW w:w="9354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653"/>
        <w:gridCol w:w="3612"/>
        <w:gridCol w:w="357"/>
        <w:gridCol w:w="2664"/>
        <w:gridCol w:w="68"/>
      </w:tblGrid>
      <w:tr w:rsidR="00700284" w:rsidRPr="00700284" w:rsidTr="0078229A">
        <w:trPr>
          <w:gridAfter w:val="1"/>
          <w:wAfter w:w="68" w:type="dxa"/>
          <w:trHeight w:val="454"/>
        </w:trPr>
        <w:tc>
          <w:tcPr>
            <w:tcW w:w="2653" w:type="dxa"/>
            <w:tcBorders>
              <w:bottom w:val="nil"/>
              <w:right w:val="nil"/>
            </w:tcBorders>
            <w:vAlign w:val="center"/>
          </w:tcPr>
          <w:p w:rsidR="00700284" w:rsidRPr="00700284" w:rsidRDefault="0078229A" w:rsidP="0078229A">
            <w:pPr>
              <w:rPr>
                <w:rFonts w:eastAsia="Times New Roman" w:cs="Arial"/>
                <w:sz w:val="22"/>
              </w:rPr>
            </w:pPr>
            <w:r w:rsidRPr="005B0292">
              <w:rPr>
                <w:rFonts w:eastAsia="Times New Roman" w:cs="Arial"/>
                <w:sz w:val="22"/>
                <w:lang w:val="fr-CA"/>
              </w:rPr>
              <w:t>La présente confirme que</w:t>
            </w:r>
            <w:r w:rsidR="00700284" w:rsidRPr="00700284">
              <w:rPr>
                <w:rFonts w:eastAsia="Times New Roman" w:cs="Arial"/>
                <w:sz w:val="22"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alias w:val="Name of Educational Institution"/>
            <w:tag w:val="Name of Educational Institution"/>
            <w:id w:val="1287620449"/>
            <w:placeholder>
              <w:docPart w:val="DECAC09EAC0142B4B973245CA46B0FBA"/>
            </w:placeholder>
            <w:showingPlcHdr/>
            <w15:appearance w15:val="hidden"/>
          </w:sdtPr>
          <w:sdtEndPr>
            <w:rPr>
              <w:rFonts w:eastAsia="Times New Roman"/>
              <w:b w:val="0"/>
              <w:bCs w:val="0"/>
            </w:rPr>
          </w:sdtEndPr>
          <w:sdtContent>
            <w:tc>
              <w:tcPr>
                <w:tcW w:w="3969" w:type="dxa"/>
                <w:gridSpan w:val="2"/>
                <w:tcBorders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700284" w:rsidRPr="00700284" w:rsidRDefault="0078229A" w:rsidP="0078229A">
                <w:pPr>
                  <w:jc w:val="center"/>
                  <w:rPr>
                    <w:rFonts w:eastAsia="Times New Roman" w:cs="Arial"/>
                    <w:sz w:val="22"/>
                  </w:rPr>
                </w:pPr>
                <w:r w:rsidRPr="005B0292">
                  <w:rPr>
                    <w:rFonts w:cs="Arial"/>
                    <w:i/>
                    <w:color w:val="808080"/>
                    <w:lang w:val="fr-CA"/>
                  </w:rPr>
                  <w:t>Nom de l’établissement d’enseignement</w:t>
                </w:r>
              </w:p>
            </w:tc>
          </w:sdtContent>
        </w:sdt>
        <w:tc>
          <w:tcPr>
            <w:tcW w:w="2664" w:type="dxa"/>
            <w:tcBorders>
              <w:left w:val="nil"/>
              <w:bottom w:val="nil"/>
            </w:tcBorders>
            <w:vAlign w:val="center"/>
          </w:tcPr>
          <w:p w:rsidR="00700284" w:rsidRPr="00700284" w:rsidRDefault="0078229A" w:rsidP="0078229A">
            <w:pPr>
              <w:rPr>
                <w:rFonts w:eastAsia="Times New Roman" w:cs="Arial"/>
                <w:sz w:val="22"/>
              </w:rPr>
            </w:pPr>
            <w:r w:rsidRPr="005B0292">
              <w:rPr>
                <w:rFonts w:eastAsia="Times New Roman" w:cs="Arial"/>
                <w:sz w:val="22"/>
                <w:lang w:val="fr-CA"/>
              </w:rPr>
              <w:t>appuie la participation du </w:t>
            </w:r>
          </w:p>
        </w:tc>
      </w:tr>
      <w:tr w:rsidR="0078229A" w:rsidRPr="005B0292" w:rsidTr="0078229A">
        <w:trPr>
          <w:trHeight w:val="454"/>
        </w:trPr>
        <w:tc>
          <w:tcPr>
            <w:tcW w:w="6265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78229A" w:rsidRPr="00700284" w:rsidRDefault="0078229A" w:rsidP="0078229A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  <w:b/>
                  <w:bCs/>
                </w:rPr>
                <w:alias w:val="Name of OTA &amp; PTA Education Program"/>
                <w:tag w:val="Name of OTA &amp; PTA Education Program"/>
                <w:id w:val="-1041275323"/>
                <w:placeholder>
                  <w:docPart w:val="B6A5B74404AD43CCA752AF904126904B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5B0292">
                  <w:rPr>
                    <w:rFonts w:cs="Arial"/>
                    <w:i/>
                    <w:color w:val="808080"/>
                    <w:lang w:val="fr-CA"/>
                  </w:rPr>
                  <w:t>Nom du programme d’enseignement à l’AE et à l’AP</w:t>
                </w:r>
              </w:sdtContent>
            </w:sdt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8229A" w:rsidRPr="00700284" w:rsidRDefault="0078229A" w:rsidP="0078229A">
            <w:pPr>
              <w:ind w:left="-16"/>
              <w:rPr>
                <w:rFonts w:eastAsia="Times New Roman" w:cs="Arial"/>
              </w:rPr>
            </w:pPr>
            <w:r w:rsidRPr="005B0292">
              <w:rPr>
                <w:rFonts w:cs="Arial"/>
                <w:sz w:val="22"/>
                <w:lang w:val="fr-CA"/>
              </w:rPr>
              <w:t xml:space="preserve">au Programme d’agrément de </w:t>
            </w:r>
          </w:p>
        </w:tc>
      </w:tr>
      <w:tr w:rsidR="00700284" w:rsidRPr="00700284" w:rsidTr="0078229A">
        <w:trPr>
          <w:trHeight w:val="454"/>
        </w:trPr>
        <w:tc>
          <w:tcPr>
            <w:tcW w:w="9354" w:type="dxa"/>
            <w:gridSpan w:val="5"/>
            <w:tcBorders>
              <w:top w:val="nil"/>
              <w:bottom w:val="nil"/>
            </w:tcBorders>
            <w:vAlign w:val="center"/>
          </w:tcPr>
          <w:p w:rsidR="00700284" w:rsidRPr="00700284" w:rsidRDefault="0078229A" w:rsidP="0078229A">
            <w:pPr>
              <w:rPr>
                <w:rFonts w:eastAsia="Times New Roman" w:cs="Arial"/>
                <w:sz w:val="22"/>
              </w:rPr>
            </w:pPr>
            <w:r w:rsidRPr="005B0292">
              <w:rPr>
                <w:rFonts w:cs="Arial"/>
                <w:sz w:val="22"/>
                <w:lang w:val="fr-CA"/>
              </w:rPr>
              <w:t>l’enseignement à l’assistant de l’ergothérapeute et à l’assistant du physiothérapeute de</w:t>
            </w:r>
          </w:p>
        </w:tc>
      </w:tr>
      <w:tr w:rsidR="00700284" w:rsidRPr="00700284" w:rsidTr="0078229A">
        <w:trPr>
          <w:trHeight w:val="454"/>
        </w:trPr>
        <w:tc>
          <w:tcPr>
            <w:tcW w:w="9354" w:type="dxa"/>
            <w:gridSpan w:val="5"/>
            <w:tcBorders>
              <w:top w:val="nil"/>
              <w:bottom w:val="nil"/>
            </w:tcBorders>
            <w:vAlign w:val="center"/>
          </w:tcPr>
          <w:p w:rsidR="00700284" w:rsidRPr="00700284" w:rsidRDefault="0078229A" w:rsidP="0078229A">
            <w:pPr>
              <w:rPr>
                <w:rFonts w:cs="Arial"/>
              </w:rPr>
            </w:pPr>
            <w:r w:rsidRPr="005B0292">
              <w:rPr>
                <w:rFonts w:cs="Arial"/>
                <w:sz w:val="22"/>
                <w:lang w:val="fr-CA"/>
              </w:rPr>
              <w:t xml:space="preserve">l’Association canadienne des ergothérapeutes et de l’Agrément </w:t>
            </w:r>
            <w:r w:rsidRPr="005B0292">
              <w:rPr>
                <w:rFonts w:cs="Arial"/>
                <w:sz w:val="22"/>
                <w:szCs w:val="22"/>
                <w:lang w:val="fr-CA"/>
              </w:rPr>
              <w:t xml:space="preserve">de </w:t>
            </w:r>
            <w:r w:rsidRPr="005B0292">
              <w:rPr>
                <w:rFonts w:cs="Arial"/>
                <w:sz w:val="22"/>
                <w:szCs w:val="22"/>
                <w:lang w:val="fr-CA"/>
              </w:rPr>
              <w:t xml:space="preserve">l’enseignement de la </w:t>
            </w:r>
          </w:p>
        </w:tc>
      </w:tr>
      <w:tr w:rsidR="0078229A" w:rsidRPr="005B0292" w:rsidTr="0078229A">
        <w:trPr>
          <w:trHeight w:val="454"/>
        </w:trPr>
        <w:tc>
          <w:tcPr>
            <w:tcW w:w="9354" w:type="dxa"/>
            <w:gridSpan w:val="5"/>
            <w:tcBorders>
              <w:top w:val="nil"/>
            </w:tcBorders>
            <w:vAlign w:val="center"/>
          </w:tcPr>
          <w:p w:rsidR="0078229A" w:rsidRPr="005B0292" w:rsidRDefault="0078229A" w:rsidP="0078229A">
            <w:pPr>
              <w:rPr>
                <w:rFonts w:cs="Arial"/>
                <w:lang w:val="fr-CA"/>
              </w:rPr>
            </w:pPr>
            <w:r w:rsidRPr="005B0292">
              <w:rPr>
                <w:rFonts w:cs="Arial"/>
                <w:sz w:val="22"/>
                <w:lang w:val="fr-CA"/>
              </w:rPr>
              <w:t>physiothérapie au Canada.</w:t>
            </w:r>
          </w:p>
        </w:tc>
      </w:tr>
    </w:tbl>
    <w:p w:rsidR="00700284" w:rsidRPr="00700284" w:rsidRDefault="00700284" w:rsidP="00700284">
      <w:pPr>
        <w:rPr>
          <w:rFonts w:eastAsia="Times New Roman" w:cs="Arial"/>
        </w:rPr>
      </w:pPr>
    </w:p>
    <w:p w:rsidR="00700284" w:rsidRPr="00700284" w:rsidRDefault="00700284" w:rsidP="00700284">
      <w:pPr>
        <w:contextualSpacing/>
        <w:rPr>
          <w:rFonts w:eastAsia="Times New Roman" w:cs="Arial"/>
          <w:lang w:eastAsia="en-US"/>
        </w:rPr>
      </w:pPr>
    </w:p>
    <w:p w:rsidR="00700284" w:rsidRPr="00700284" w:rsidRDefault="00700284" w:rsidP="00700284">
      <w:pPr>
        <w:contextualSpacing/>
        <w:rPr>
          <w:rFonts w:eastAsia="Times New Roman" w:cs="Arial"/>
          <w:lang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8"/>
      </w:tblGrid>
      <w:tr w:rsidR="0078229A" w:rsidRPr="00700284" w:rsidTr="007B4A5F">
        <w:tc>
          <w:tcPr>
            <w:tcW w:w="4361" w:type="dxa"/>
            <w:tcBorders>
              <w:bottom w:val="single" w:sz="4" w:space="0" w:color="000000" w:themeColor="text1"/>
            </w:tcBorders>
            <w:vAlign w:val="center"/>
          </w:tcPr>
          <w:sdt>
            <w:sdtPr>
              <w:rPr>
                <w:rFonts w:ascii="Arial" w:hAnsi="Arial" w:cs="Arial"/>
                <w:lang w:val="fr-CA"/>
              </w:rPr>
              <w:id w:val="1158261947"/>
              <w:placeholder>
                <w:docPart w:val="5B405001B1AF496EBE041A93D81E5F56"/>
              </w:placeholder>
            </w:sdtPr>
            <w:sdtContent>
              <w:p w:rsidR="0078229A" w:rsidRPr="005B0292" w:rsidRDefault="0078229A" w:rsidP="0078229A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567" w:type="dxa"/>
          </w:tcPr>
          <w:p w:rsidR="0078229A" w:rsidRPr="00700284" w:rsidRDefault="0078229A" w:rsidP="0078229A">
            <w:pPr>
              <w:contextualSpacing/>
              <w:rPr>
                <w:rFonts w:eastAsia="Times New Roman" w:cs="Arial"/>
                <w:sz w:val="22"/>
                <w:lang w:val="en-CA"/>
              </w:rPr>
            </w:pPr>
          </w:p>
        </w:tc>
        <w:tc>
          <w:tcPr>
            <w:tcW w:w="4648" w:type="dxa"/>
            <w:tcBorders>
              <w:bottom w:val="single" w:sz="4" w:space="0" w:color="000000" w:themeColor="text1"/>
            </w:tcBorders>
            <w:vAlign w:val="center"/>
          </w:tcPr>
          <w:sdt>
            <w:sdtPr>
              <w:rPr>
                <w:rFonts w:ascii="Arial" w:hAnsi="Arial" w:cs="Arial"/>
                <w:lang w:val="fr-CA"/>
              </w:rPr>
              <w:id w:val="1152489550"/>
              <w:placeholder>
                <w:docPart w:val="15182FF9477F46F5989E5A70A8CC6FE3"/>
              </w:placeholder>
            </w:sdtPr>
            <w:sdtContent>
              <w:p w:rsidR="0078229A" w:rsidRPr="005B0292" w:rsidRDefault="0078229A" w:rsidP="0078229A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700284" w:rsidRPr="00700284" w:rsidTr="00DE1B35">
        <w:tc>
          <w:tcPr>
            <w:tcW w:w="4361" w:type="dxa"/>
            <w:tcBorders>
              <w:top w:val="single" w:sz="4" w:space="0" w:color="000000" w:themeColor="text1"/>
            </w:tcBorders>
          </w:tcPr>
          <w:p w:rsidR="0078229A" w:rsidRPr="005B0292" w:rsidRDefault="0078229A" w:rsidP="0078229A">
            <w:pPr>
              <w:contextualSpacing/>
              <w:rPr>
                <w:rFonts w:eastAsia="Times New Roman" w:cs="Arial"/>
                <w:i/>
                <w:lang w:val="fr-CA"/>
              </w:rPr>
            </w:pPr>
            <w:r w:rsidRPr="005B0292">
              <w:rPr>
                <w:rFonts w:eastAsia="Times New Roman" w:cs="Arial"/>
                <w:i/>
                <w:lang w:val="fr-CA"/>
              </w:rPr>
              <w:t>Nom de l’administrateur</w:t>
            </w:r>
          </w:p>
          <w:p w:rsidR="00700284" w:rsidRPr="00700284" w:rsidRDefault="00700284" w:rsidP="00700284">
            <w:pPr>
              <w:contextualSpacing/>
              <w:rPr>
                <w:rFonts w:eastAsia="Times New Roman" w:cs="Arial"/>
                <w:i/>
                <w:lang w:val="en-CA"/>
              </w:rPr>
            </w:pPr>
          </w:p>
        </w:tc>
        <w:tc>
          <w:tcPr>
            <w:tcW w:w="567" w:type="dxa"/>
          </w:tcPr>
          <w:p w:rsidR="00700284" w:rsidRPr="00700284" w:rsidRDefault="00700284" w:rsidP="00700284">
            <w:pPr>
              <w:contextualSpacing/>
              <w:rPr>
                <w:rFonts w:eastAsia="Times New Roman" w:cs="Arial"/>
                <w:i/>
                <w:lang w:val="en-CA"/>
              </w:rPr>
            </w:pPr>
          </w:p>
        </w:tc>
        <w:tc>
          <w:tcPr>
            <w:tcW w:w="4648" w:type="dxa"/>
            <w:tcBorders>
              <w:top w:val="single" w:sz="4" w:space="0" w:color="000000" w:themeColor="text1"/>
            </w:tcBorders>
          </w:tcPr>
          <w:p w:rsidR="0078229A" w:rsidRPr="005B0292" w:rsidRDefault="0078229A" w:rsidP="0078229A">
            <w:pPr>
              <w:pStyle w:val="NoSpacing1"/>
              <w:contextualSpacing/>
              <w:rPr>
                <w:rFonts w:ascii="Arial" w:hAnsi="Arial" w:cs="Arial"/>
                <w:i/>
                <w:lang w:val="fr-CA"/>
              </w:rPr>
            </w:pPr>
            <w:r w:rsidRPr="005B0292">
              <w:rPr>
                <w:rFonts w:ascii="Arial" w:hAnsi="Arial" w:cs="Arial"/>
                <w:i/>
                <w:lang w:val="fr-CA"/>
              </w:rPr>
              <w:t>T</w:t>
            </w:r>
            <w:r w:rsidRPr="005B0292">
              <w:rPr>
                <w:rFonts w:ascii="Arial" w:hAnsi="Arial" w:cs="Arial"/>
                <w:i/>
                <w:lang w:val="fr-CA"/>
              </w:rPr>
              <w:t>itre de l’administrateur</w:t>
            </w:r>
          </w:p>
          <w:p w:rsidR="00700284" w:rsidRPr="00700284" w:rsidRDefault="00700284" w:rsidP="00700284">
            <w:pPr>
              <w:contextualSpacing/>
              <w:rPr>
                <w:rFonts w:eastAsia="Times New Roman" w:cs="Arial"/>
                <w:i/>
                <w:lang w:val="en-CA"/>
              </w:rPr>
            </w:pPr>
          </w:p>
        </w:tc>
      </w:tr>
      <w:tr w:rsidR="00700284" w:rsidRPr="00700284" w:rsidTr="00DE1B35">
        <w:tc>
          <w:tcPr>
            <w:tcW w:w="4361" w:type="dxa"/>
          </w:tcPr>
          <w:p w:rsidR="00700284" w:rsidRPr="00700284" w:rsidRDefault="00700284" w:rsidP="00700284">
            <w:pPr>
              <w:contextualSpacing/>
              <w:rPr>
                <w:rFonts w:eastAsia="Times New Roman" w:cs="Arial"/>
                <w:sz w:val="22"/>
                <w:lang w:val="en-CA"/>
              </w:rPr>
            </w:pPr>
          </w:p>
        </w:tc>
        <w:tc>
          <w:tcPr>
            <w:tcW w:w="567" w:type="dxa"/>
          </w:tcPr>
          <w:p w:rsidR="00700284" w:rsidRPr="00700284" w:rsidRDefault="00700284" w:rsidP="00700284">
            <w:pPr>
              <w:contextualSpacing/>
              <w:rPr>
                <w:rFonts w:eastAsia="Times New Roman" w:cs="Arial"/>
                <w:lang w:val="en-CA"/>
              </w:rPr>
            </w:pPr>
          </w:p>
        </w:tc>
        <w:tc>
          <w:tcPr>
            <w:tcW w:w="4648" w:type="dxa"/>
          </w:tcPr>
          <w:p w:rsidR="00700284" w:rsidRPr="00700284" w:rsidRDefault="00700284" w:rsidP="00700284">
            <w:pPr>
              <w:contextualSpacing/>
              <w:rPr>
                <w:rFonts w:eastAsia="Times New Roman" w:cs="Arial"/>
                <w:sz w:val="22"/>
                <w:lang w:val="en-CA"/>
              </w:rPr>
            </w:pPr>
          </w:p>
        </w:tc>
      </w:tr>
      <w:tr w:rsidR="0078229A" w:rsidRPr="00700284" w:rsidTr="009439F9">
        <w:tc>
          <w:tcPr>
            <w:tcW w:w="4361" w:type="dxa"/>
            <w:tcBorders>
              <w:bottom w:val="single" w:sz="4" w:space="0" w:color="000000" w:themeColor="text1"/>
            </w:tcBorders>
          </w:tcPr>
          <w:p w:rsidR="0078229A" w:rsidRPr="00700284" w:rsidRDefault="0078229A" w:rsidP="0078229A">
            <w:pPr>
              <w:contextualSpacing/>
              <w:rPr>
                <w:rFonts w:eastAsia="Times New Roman" w:cs="Arial"/>
                <w:sz w:val="22"/>
                <w:lang w:val="en-CA"/>
              </w:rPr>
            </w:pPr>
          </w:p>
        </w:tc>
        <w:tc>
          <w:tcPr>
            <w:tcW w:w="567" w:type="dxa"/>
          </w:tcPr>
          <w:p w:rsidR="0078229A" w:rsidRPr="00700284" w:rsidRDefault="0078229A" w:rsidP="0078229A">
            <w:pPr>
              <w:contextualSpacing/>
              <w:rPr>
                <w:rFonts w:eastAsia="Times New Roman" w:cs="Arial"/>
                <w:lang w:val="en-CA"/>
              </w:rPr>
            </w:pPr>
          </w:p>
        </w:tc>
        <w:tc>
          <w:tcPr>
            <w:tcW w:w="4648" w:type="dxa"/>
            <w:tcBorders>
              <w:bottom w:val="single" w:sz="4" w:space="0" w:color="000000" w:themeColor="text1"/>
            </w:tcBorders>
            <w:vAlign w:val="center"/>
          </w:tcPr>
          <w:sdt>
            <w:sdtPr>
              <w:rPr>
                <w:rFonts w:ascii="Arial" w:hAnsi="Arial" w:cs="Arial"/>
                <w:lang w:val="fr-CA"/>
              </w:rPr>
              <w:id w:val="-363050477"/>
              <w:placeholder>
                <w:docPart w:val="79361BEC4262489684292118F7465442"/>
              </w:placeholder>
            </w:sdtPr>
            <w:sdtContent>
              <w:p w:rsidR="0078229A" w:rsidRPr="005B0292" w:rsidRDefault="0078229A" w:rsidP="0078229A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700284" w:rsidRPr="00700284" w:rsidTr="00DE1B35">
        <w:tc>
          <w:tcPr>
            <w:tcW w:w="4361" w:type="dxa"/>
            <w:tcBorders>
              <w:top w:val="single" w:sz="4" w:space="0" w:color="000000" w:themeColor="text1"/>
            </w:tcBorders>
          </w:tcPr>
          <w:p w:rsidR="00700284" w:rsidRPr="00700284" w:rsidRDefault="00700284" w:rsidP="00700284">
            <w:pPr>
              <w:contextualSpacing/>
              <w:rPr>
                <w:rFonts w:eastAsia="Times New Roman" w:cs="Arial"/>
                <w:i/>
                <w:lang w:val="en-CA"/>
              </w:rPr>
            </w:pPr>
            <w:r w:rsidRPr="00700284">
              <w:rPr>
                <w:rFonts w:eastAsia="Times New Roman" w:cs="Arial"/>
                <w:i/>
                <w:lang w:val="en-CA"/>
              </w:rPr>
              <w:t>Signature</w:t>
            </w:r>
          </w:p>
        </w:tc>
        <w:tc>
          <w:tcPr>
            <w:tcW w:w="567" w:type="dxa"/>
          </w:tcPr>
          <w:p w:rsidR="00700284" w:rsidRPr="00700284" w:rsidRDefault="00700284" w:rsidP="00700284">
            <w:pPr>
              <w:contextualSpacing/>
              <w:rPr>
                <w:rFonts w:eastAsia="Times New Roman" w:cs="Arial"/>
                <w:i/>
                <w:lang w:val="en-CA"/>
              </w:rPr>
            </w:pPr>
          </w:p>
        </w:tc>
        <w:tc>
          <w:tcPr>
            <w:tcW w:w="4648" w:type="dxa"/>
            <w:tcBorders>
              <w:top w:val="single" w:sz="4" w:space="0" w:color="000000" w:themeColor="text1"/>
            </w:tcBorders>
          </w:tcPr>
          <w:p w:rsidR="00700284" w:rsidRPr="00700284" w:rsidRDefault="00700284" w:rsidP="00700284">
            <w:pPr>
              <w:contextualSpacing/>
              <w:rPr>
                <w:rFonts w:eastAsia="Times New Roman" w:cs="Arial"/>
                <w:i/>
                <w:lang w:val="en-CA"/>
              </w:rPr>
            </w:pPr>
            <w:r w:rsidRPr="00700284">
              <w:rPr>
                <w:rFonts w:eastAsia="Times New Roman" w:cs="Arial"/>
                <w:i/>
                <w:lang w:val="en-CA"/>
              </w:rPr>
              <w:t>Date</w:t>
            </w:r>
          </w:p>
        </w:tc>
      </w:tr>
    </w:tbl>
    <w:p w:rsidR="00700284" w:rsidRPr="00700284" w:rsidRDefault="00700284" w:rsidP="00700284">
      <w:pPr>
        <w:contextualSpacing/>
        <w:rPr>
          <w:rFonts w:eastAsia="Times New Roman" w:cs="Arial"/>
          <w:lang w:eastAsia="en-US"/>
        </w:rPr>
      </w:pPr>
    </w:p>
    <w:p w:rsidR="00700284" w:rsidRPr="00700284" w:rsidRDefault="00700284" w:rsidP="00700284">
      <w:pPr>
        <w:contextualSpacing/>
        <w:rPr>
          <w:rFonts w:eastAsia="Times New Roman" w:cs="Arial"/>
          <w:lang w:eastAsia="en-US"/>
        </w:rPr>
      </w:pPr>
    </w:p>
    <w:p w:rsidR="00700284" w:rsidRPr="00700284" w:rsidRDefault="00700284" w:rsidP="00700284">
      <w:pPr>
        <w:contextualSpacing/>
        <w:rPr>
          <w:rFonts w:eastAsia="Times New Roman" w:cs="Arial"/>
          <w:lang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8"/>
      </w:tblGrid>
      <w:tr w:rsidR="0078229A" w:rsidRPr="00700284" w:rsidTr="000D5E3D">
        <w:tc>
          <w:tcPr>
            <w:tcW w:w="4361" w:type="dxa"/>
            <w:tcBorders>
              <w:bottom w:val="single" w:sz="4" w:space="0" w:color="000000" w:themeColor="text1"/>
            </w:tcBorders>
            <w:vAlign w:val="center"/>
          </w:tcPr>
          <w:sdt>
            <w:sdtPr>
              <w:rPr>
                <w:rFonts w:ascii="Arial" w:hAnsi="Arial" w:cs="Arial"/>
                <w:lang w:val="fr-CA"/>
              </w:rPr>
              <w:id w:val="-758828032"/>
              <w:placeholder>
                <w:docPart w:val="BDEC63A59A314559A0820C293D00A1F7"/>
              </w:placeholder>
            </w:sdtPr>
            <w:sdtContent>
              <w:p w:rsidR="0078229A" w:rsidRPr="005B0292" w:rsidRDefault="0078229A" w:rsidP="0078229A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  <w:tc>
          <w:tcPr>
            <w:tcW w:w="567" w:type="dxa"/>
          </w:tcPr>
          <w:p w:rsidR="0078229A" w:rsidRPr="00700284" w:rsidRDefault="0078229A" w:rsidP="0078229A">
            <w:pPr>
              <w:contextualSpacing/>
              <w:rPr>
                <w:rFonts w:eastAsia="Times New Roman" w:cs="Arial"/>
                <w:sz w:val="22"/>
                <w:lang w:val="en-CA"/>
              </w:rPr>
            </w:pPr>
          </w:p>
        </w:tc>
        <w:tc>
          <w:tcPr>
            <w:tcW w:w="4648" w:type="dxa"/>
            <w:tcBorders>
              <w:bottom w:val="single" w:sz="4" w:space="0" w:color="000000" w:themeColor="text1"/>
            </w:tcBorders>
            <w:vAlign w:val="center"/>
          </w:tcPr>
          <w:sdt>
            <w:sdtPr>
              <w:rPr>
                <w:rFonts w:ascii="Arial" w:hAnsi="Arial" w:cs="Arial"/>
                <w:lang w:val="fr-CA"/>
              </w:rPr>
              <w:id w:val="1601681348"/>
              <w:placeholder>
                <w:docPart w:val="14F1A8D71A5247E2A4C040240796BEAB"/>
              </w:placeholder>
            </w:sdtPr>
            <w:sdtContent>
              <w:p w:rsidR="0078229A" w:rsidRPr="005B0292" w:rsidRDefault="0078229A" w:rsidP="0078229A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700284" w:rsidRPr="00700284" w:rsidTr="00DE1B35">
        <w:tc>
          <w:tcPr>
            <w:tcW w:w="4361" w:type="dxa"/>
            <w:tcBorders>
              <w:top w:val="single" w:sz="4" w:space="0" w:color="000000" w:themeColor="text1"/>
            </w:tcBorders>
          </w:tcPr>
          <w:p w:rsidR="00700284" w:rsidRPr="00700284" w:rsidRDefault="0078229A" w:rsidP="0078229A">
            <w:pPr>
              <w:pStyle w:val="NoSpacing1"/>
              <w:contextualSpacing/>
              <w:rPr>
                <w:rFonts w:ascii="Arial" w:hAnsi="Arial" w:cs="Arial"/>
                <w:i/>
                <w:lang w:val="fr-CA"/>
              </w:rPr>
            </w:pPr>
            <w:r w:rsidRPr="005B0292">
              <w:rPr>
                <w:rFonts w:ascii="Arial" w:hAnsi="Arial" w:cs="Arial"/>
                <w:i/>
                <w:lang w:val="fr-CA"/>
              </w:rPr>
              <w:t>Nom du coordonnateur du programme d’enseignement</w:t>
            </w:r>
          </w:p>
        </w:tc>
        <w:tc>
          <w:tcPr>
            <w:tcW w:w="567" w:type="dxa"/>
          </w:tcPr>
          <w:p w:rsidR="00700284" w:rsidRPr="00700284" w:rsidRDefault="00700284" w:rsidP="00700284">
            <w:pPr>
              <w:contextualSpacing/>
              <w:rPr>
                <w:rFonts w:eastAsia="Times New Roman" w:cs="Arial"/>
                <w:i/>
                <w:lang w:val="en-CA"/>
              </w:rPr>
            </w:pPr>
          </w:p>
        </w:tc>
        <w:tc>
          <w:tcPr>
            <w:tcW w:w="4648" w:type="dxa"/>
            <w:tcBorders>
              <w:top w:val="single" w:sz="4" w:space="0" w:color="000000" w:themeColor="text1"/>
            </w:tcBorders>
          </w:tcPr>
          <w:p w:rsidR="0078229A" w:rsidRPr="005B0292" w:rsidRDefault="0078229A" w:rsidP="0078229A">
            <w:pPr>
              <w:pStyle w:val="NoSpacing1"/>
              <w:contextualSpacing/>
              <w:rPr>
                <w:rFonts w:ascii="Arial" w:hAnsi="Arial" w:cs="Arial"/>
                <w:i/>
                <w:lang w:val="fr-CA"/>
              </w:rPr>
            </w:pPr>
            <w:r w:rsidRPr="005B0292">
              <w:rPr>
                <w:rFonts w:ascii="Arial" w:hAnsi="Arial" w:cs="Arial"/>
                <w:i/>
                <w:lang w:val="fr-CA"/>
              </w:rPr>
              <w:t>T</w:t>
            </w:r>
            <w:r w:rsidRPr="005B0292">
              <w:rPr>
                <w:rFonts w:ascii="Arial" w:hAnsi="Arial" w:cs="Arial"/>
                <w:i/>
                <w:lang w:val="fr-CA"/>
              </w:rPr>
              <w:t>itre du coordonnateur du programme d’enseignement</w:t>
            </w:r>
          </w:p>
          <w:p w:rsidR="00700284" w:rsidRPr="00700284" w:rsidRDefault="00700284" w:rsidP="00700284">
            <w:pPr>
              <w:contextualSpacing/>
              <w:rPr>
                <w:rFonts w:eastAsia="Times New Roman" w:cs="Arial"/>
                <w:i/>
                <w:lang w:val="en-CA"/>
              </w:rPr>
            </w:pPr>
          </w:p>
        </w:tc>
      </w:tr>
      <w:tr w:rsidR="00700284" w:rsidRPr="00700284" w:rsidTr="00DE1B35">
        <w:tc>
          <w:tcPr>
            <w:tcW w:w="4361" w:type="dxa"/>
          </w:tcPr>
          <w:p w:rsidR="00700284" w:rsidRPr="00700284" w:rsidRDefault="00700284" w:rsidP="00700284">
            <w:pPr>
              <w:contextualSpacing/>
              <w:rPr>
                <w:rFonts w:eastAsia="Times New Roman" w:cs="Arial"/>
                <w:sz w:val="22"/>
                <w:lang w:val="en-CA"/>
              </w:rPr>
            </w:pPr>
          </w:p>
        </w:tc>
        <w:tc>
          <w:tcPr>
            <w:tcW w:w="567" w:type="dxa"/>
          </w:tcPr>
          <w:p w:rsidR="00700284" w:rsidRPr="00700284" w:rsidRDefault="00700284" w:rsidP="00700284">
            <w:pPr>
              <w:contextualSpacing/>
              <w:rPr>
                <w:rFonts w:eastAsia="Times New Roman" w:cs="Arial"/>
                <w:lang w:val="en-CA"/>
              </w:rPr>
            </w:pPr>
          </w:p>
        </w:tc>
        <w:tc>
          <w:tcPr>
            <w:tcW w:w="4648" w:type="dxa"/>
          </w:tcPr>
          <w:p w:rsidR="00700284" w:rsidRPr="00700284" w:rsidRDefault="00700284" w:rsidP="00700284">
            <w:pPr>
              <w:contextualSpacing/>
              <w:rPr>
                <w:rFonts w:eastAsia="Times New Roman" w:cs="Arial"/>
                <w:sz w:val="22"/>
                <w:lang w:val="en-CA"/>
              </w:rPr>
            </w:pPr>
          </w:p>
        </w:tc>
      </w:tr>
      <w:tr w:rsidR="0078229A" w:rsidRPr="00700284" w:rsidTr="0078229A">
        <w:sdt>
          <w:sdtPr>
            <w:rPr>
              <w:rFonts w:eastAsia="Times New Roman" w:cs="Arial"/>
              <w:lang w:val="en-CA"/>
            </w:rPr>
            <w:alias w:val="click to enter digital signature"/>
            <w:tag w:val="click to enter digital signature"/>
            <w:id w:val="548724810"/>
            <w:showingPlcHdr/>
            <w:picture/>
          </w:sdtPr>
          <w:sdtContent>
            <w:tc>
              <w:tcPr>
                <w:tcW w:w="4361" w:type="dxa"/>
                <w:tcBorders>
                  <w:bottom w:val="single" w:sz="4" w:space="0" w:color="000000" w:themeColor="text1"/>
                </w:tcBorders>
              </w:tcPr>
              <w:p w:rsidR="0078229A" w:rsidRPr="00700284" w:rsidRDefault="0078229A" w:rsidP="0078229A">
                <w:pPr>
                  <w:contextualSpacing/>
                  <w:rPr>
                    <w:rFonts w:eastAsia="Times New Roman" w:cs="Arial"/>
                    <w:sz w:val="22"/>
                    <w:lang w:val="en-CA"/>
                  </w:rPr>
                </w:pPr>
                <w:r w:rsidRPr="00700284">
                  <w:rPr>
                    <w:rFonts w:eastAsia="Times New Roman" w:cs="Arial"/>
                    <w:noProof/>
                  </w:rPr>
                  <w:drawing>
                    <wp:inline distT="0" distB="0" distL="0" distR="0" wp14:anchorId="786E34A1" wp14:editId="36E5FD33">
                      <wp:extent cx="2547620" cy="580906"/>
                      <wp:effectExtent l="0" t="0" r="508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6229" cy="591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</w:tcPr>
          <w:p w:rsidR="0078229A" w:rsidRPr="00700284" w:rsidRDefault="0078229A" w:rsidP="0078229A">
            <w:pPr>
              <w:contextualSpacing/>
              <w:rPr>
                <w:rFonts w:eastAsia="Times New Roman" w:cs="Arial"/>
                <w:lang w:val="en-CA"/>
              </w:rPr>
            </w:pPr>
          </w:p>
        </w:tc>
        <w:tc>
          <w:tcPr>
            <w:tcW w:w="4648" w:type="dxa"/>
            <w:tcBorders>
              <w:bottom w:val="single" w:sz="4" w:space="0" w:color="000000" w:themeColor="text1"/>
            </w:tcBorders>
            <w:vAlign w:val="bottom"/>
          </w:tcPr>
          <w:sdt>
            <w:sdtPr>
              <w:rPr>
                <w:rFonts w:ascii="Arial" w:hAnsi="Arial" w:cs="Arial"/>
                <w:lang w:val="fr-CA"/>
              </w:rPr>
              <w:id w:val="-47999976"/>
              <w:placeholder>
                <w:docPart w:val="382AD182BCA7463E981AF7BEE21DD126"/>
              </w:placeholder>
            </w:sdtPr>
            <w:sdtContent>
              <w:p w:rsidR="0078229A" w:rsidRPr="005B0292" w:rsidRDefault="0078229A" w:rsidP="0078229A">
                <w:pPr>
                  <w:pStyle w:val="NoSpacing1"/>
                  <w:contextualSpacing/>
                  <w:rPr>
                    <w:rFonts w:ascii="Arial" w:hAnsi="Arial" w:cs="Arial"/>
                    <w:lang w:val="fr-CA"/>
                  </w:rPr>
                </w:pPr>
                <w:r w:rsidRPr="005B0292">
                  <w:rPr>
                    <w:rStyle w:val="PlaceholderText"/>
                    <w:rFonts w:ascii="Arial" w:hAnsi="Arial" w:cs="Arial"/>
                    <w:lang w:val="fr-CA"/>
                  </w:rPr>
                  <w:t>Cliquez ici pour entrer le texte.</w:t>
                </w:r>
              </w:p>
            </w:sdtContent>
          </w:sdt>
        </w:tc>
      </w:tr>
      <w:tr w:rsidR="00700284" w:rsidRPr="00700284" w:rsidTr="00DE1B35">
        <w:tc>
          <w:tcPr>
            <w:tcW w:w="4361" w:type="dxa"/>
            <w:tcBorders>
              <w:top w:val="single" w:sz="4" w:space="0" w:color="000000" w:themeColor="text1"/>
            </w:tcBorders>
          </w:tcPr>
          <w:p w:rsidR="00700284" w:rsidRPr="00700284" w:rsidRDefault="00700284" w:rsidP="00700284">
            <w:pPr>
              <w:contextualSpacing/>
              <w:rPr>
                <w:rFonts w:eastAsia="Times New Roman" w:cs="Arial"/>
                <w:i/>
                <w:lang w:val="en-CA"/>
              </w:rPr>
            </w:pPr>
            <w:r w:rsidRPr="00700284">
              <w:rPr>
                <w:rFonts w:eastAsia="Times New Roman" w:cs="Arial"/>
                <w:i/>
                <w:lang w:val="en-CA"/>
              </w:rPr>
              <w:t>Signature</w:t>
            </w:r>
          </w:p>
        </w:tc>
        <w:tc>
          <w:tcPr>
            <w:tcW w:w="567" w:type="dxa"/>
          </w:tcPr>
          <w:p w:rsidR="00700284" w:rsidRPr="00700284" w:rsidRDefault="00700284" w:rsidP="00700284">
            <w:pPr>
              <w:contextualSpacing/>
              <w:rPr>
                <w:rFonts w:eastAsia="Times New Roman" w:cs="Arial"/>
                <w:i/>
                <w:lang w:val="en-CA"/>
              </w:rPr>
            </w:pPr>
          </w:p>
        </w:tc>
        <w:tc>
          <w:tcPr>
            <w:tcW w:w="4648" w:type="dxa"/>
            <w:tcBorders>
              <w:top w:val="single" w:sz="4" w:space="0" w:color="000000" w:themeColor="text1"/>
            </w:tcBorders>
          </w:tcPr>
          <w:p w:rsidR="00700284" w:rsidRPr="00700284" w:rsidRDefault="00700284" w:rsidP="00700284">
            <w:pPr>
              <w:contextualSpacing/>
              <w:rPr>
                <w:rFonts w:eastAsia="Times New Roman" w:cs="Arial"/>
                <w:i/>
                <w:lang w:val="en-CA"/>
              </w:rPr>
            </w:pPr>
            <w:r w:rsidRPr="00700284">
              <w:rPr>
                <w:rFonts w:eastAsia="Times New Roman" w:cs="Arial"/>
                <w:i/>
                <w:lang w:val="en-CA"/>
              </w:rPr>
              <w:t>Date</w:t>
            </w:r>
          </w:p>
        </w:tc>
      </w:tr>
    </w:tbl>
    <w:p w:rsidR="00BF0097" w:rsidRPr="005B0292" w:rsidRDefault="00BF0097" w:rsidP="00961A87">
      <w:pPr>
        <w:rPr>
          <w:rFonts w:eastAsia="Times New Roman" w:cs="Arial"/>
          <w:sz w:val="8"/>
          <w:lang w:val="fr-CA"/>
        </w:rPr>
      </w:pPr>
    </w:p>
    <w:tbl>
      <w:tblPr>
        <w:tblStyle w:val="TableGrid"/>
        <w:tblpPr w:leftFromText="181" w:rightFromText="181" w:vertAnchor="text" w:horzAnchor="margin" w:tblpXSpec="right" w:tblpY="105"/>
        <w:tblW w:w="3227" w:type="dxa"/>
        <w:tblLook w:val="04A0" w:firstRow="1" w:lastRow="0" w:firstColumn="1" w:lastColumn="0" w:noHBand="0" w:noVBand="1"/>
      </w:tblPr>
      <w:tblGrid>
        <w:gridCol w:w="1526"/>
        <w:gridCol w:w="1701"/>
      </w:tblGrid>
      <w:tr w:rsidR="00BF0097" w:rsidRPr="005B0292" w:rsidTr="00E33334">
        <w:trPr>
          <w:trHeight w:val="135"/>
        </w:trPr>
        <w:tc>
          <w:tcPr>
            <w:tcW w:w="3227" w:type="dxa"/>
            <w:gridSpan w:val="2"/>
          </w:tcPr>
          <w:p w:rsidR="00BF0097" w:rsidRPr="005B0292" w:rsidRDefault="00805F06" w:rsidP="00E33334">
            <w:pPr>
              <w:jc w:val="center"/>
              <w:rPr>
                <w:rFonts w:cs="Arial"/>
                <w:b/>
                <w:sz w:val="14"/>
                <w:szCs w:val="14"/>
                <w:lang w:val="fr-CA"/>
              </w:rPr>
            </w:pPr>
            <w:r w:rsidRPr="005B0292">
              <w:rPr>
                <w:rFonts w:cs="Arial"/>
                <w:b/>
                <w:sz w:val="14"/>
                <w:szCs w:val="14"/>
                <w:lang w:val="fr-CA"/>
              </w:rPr>
              <w:t>Formulaire</w:t>
            </w:r>
            <w:r w:rsidR="00BF0097" w:rsidRPr="005B0292">
              <w:rPr>
                <w:rFonts w:cs="Arial"/>
                <w:b/>
                <w:sz w:val="14"/>
                <w:szCs w:val="14"/>
                <w:lang w:val="fr-CA"/>
              </w:rPr>
              <w:t xml:space="preserve"> </w:t>
            </w:r>
            <w:r w:rsidR="003772F8" w:rsidRPr="005B0292">
              <w:rPr>
                <w:rFonts w:cs="Arial"/>
                <w:b/>
                <w:sz w:val="14"/>
                <w:szCs w:val="14"/>
                <w:lang w:val="fr-CA"/>
              </w:rPr>
              <w:t>n</w:t>
            </w:r>
            <w:r w:rsidR="003772F8" w:rsidRPr="005B0292">
              <w:rPr>
                <w:rFonts w:cs="Arial"/>
                <w:b/>
                <w:sz w:val="14"/>
                <w:szCs w:val="14"/>
                <w:vertAlign w:val="superscript"/>
                <w:lang w:val="fr-CA"/>
              </w:rPr>
              <w:t>o</w:t>
            </w:r>
            <w:r w:rsidR="003772F8" w:rsidRPr="005B0292">
              <w:rPr>
                <w:rFonts w:cs="Arial"/>
                <w:b/>
                <w:sz w:val="14"/>
                <w:szCs w:val="14"/>
                <w:lang w:val="fr-CA"/>
              </w:rPr>
              <w:t xml:space="preserve"> </w:t>
            </w:r>
            <w:r w:rsidR="00BF0097" w:rsidRPr="005B0292">
              <w:rPr>
                <w:rFonts w:cs="Arial"/>
                <w:b/>
                <w:sz w:val="14"/>
                <w:szCs w:val="14"/>
                <w:lang w:val="fr-CA"/>
              </w:rPr>
              <w:t>FORM-01</w:t>
            </w:r>
          </w:p>
        </w:tc>
      </w:tr>
      <w:tr w:rsidR="00BF0097" w:rsidRPr="005B0292" w:rsidTr="00E33334">
        <w:trPr>
          <w:trHeight w:val="123"/>
        </w:trPr>
        <w:tc>
          <w:tcPr>
            <w:tcW w:w="1526" w:type="dxa"/>
            <w:vAlign w:val="center"/>
          </w:tcPr>
          <w:p w:rsidR="00BF0097" w:rsidRPr="005B0292" w:rsidRDefault="00805F06" w:rsidP="00E33334">
            <w:pPr>
              <w:jc w:val="center"/>
              <w:rPr>
                <w:rFonts w:cs="Arial"/>
                <w:sz w:val="14"/>
                <w:szCs w:val="14"/>
                <w:lang w:val="fr-CA"/>
              </w:rPr>
            </w:pPr>
            <w:r w:rsidRPr="005B0292">
              <w:rPr>
                <w:rFonts w:cs="Arial"/>
                <w:sz w:val="14"/>
                <w:szCs w:val="14"/>
                <w:lang w:val="fr-CA"/>
              </w:rPr>
              <w:t>Dernière révision</w:t>
            </w:r>
          </w:p>
        </w:tc>
        <w:tc>
          <w:tcPr>
            <w:tcW w:w="1701" w:type="dxa"/>
            <w:vAlign w:val="center"/>
          </w:tcPr>
          <w:p w:rsidR="00BF0097" w:rsidRPr="005B0292" w:rsidRDefault="008E7035" w:rsidP="00E33334">
            <w:pPr>
              <w:jc w:val="center"/>
              <w:rPr>
                <w:rFonts w:cs="Arial"/>
                <w:sz w:val="14"/>
                <w:szCs w:val="14"/>
                <w:lang w:val="fr-CA"/>
              </w:rPr>
            </w:pPr>
            <w:r w:rsidRPr="005B0292">
              <w:rPr>
                <w:rFonts w:cs="Arial"/>
                <w:sz w:val="14"/>
                <w:szCs w:val="14"/>
                <w:lang w:val="fr-CA"/>
              </w:rPr>
              <w:t>Documents connexes</w:t>
            </w:r>
          </w:p>
        </w:tc>
      </w:tr>
      <w:tr w:rsidR="008E7035" w:rsidRPr="005B0292" w:rsidTr="00E33334">
        <w:trPr>
          <w:trHeight w:val="292"/>
        </w:trPr>
        <w:tc>
          <w:tcPr>
            <w:tcW w:w="1526" w:type="dxa"/>
            <w:vMerge w:val="restart"/>
          </w:tcPr>
          <w:p w:rsidR="008E7035" w:rsidRPr="005B0292" w:rsidRDefault="008E7035" w:rsidP="008E7035">
            <w:pPr>
              <w:rPr>
                <w:rFonts w:cs="Arial"/>
                <w:i/>
                <w:sz w:val="14"/>
                <w:szCs w:val="14"/>
                <w:lang w:val="fr-CA"/>
              </w:rPr>
            </w:pPr>
            <w:r w:rsidRPr="005B0292">
              <w:rPr>
                <w:rFonts w:cs="Arial"/>
                <w:i/>
                <w:sz w:val="14"/>
                <w:szCs w:val="14"/>
                <w:lang w:val="fr-CA"/>
              </w:rPr>
              <w:t>Mai 2011</w:t>
            </w:r>
          </w:p>
          <w:p w:rsidR="008E7035" w:rsidRPr="005B0292" w:rsidRDefault="008E7035" w:rsidP="008E7035">
            <w:pPr>
              <w:rPr>
                <w:rFonts w:cs="Arial"/>
                <w:i/>
                <w:sz w:val="14"/>
                <w:szCs w:val="14"/>
                <w:lang w:val="fr-CA"/>
              </w:rPr>
            </w:pPr>
            <w:r w:rsidRPr="005B0292">
              <w:rPr>
                <w:rFonts w:cs="Arial"/>
                <w:i/>
                <w:sz w:val="14"/>
                <w:szCs w:val="14"/>
                <w:lang w:val="fr-CA"/>
              </w:rPr>
              <w:t>Janv. 2012</w:t>
            </w:r>
          </w:p>
          <w:p w:rsidR="008E7035" w:rsidRPr="005B0292" w:rsidRDefault="008E7035" w:rsidP="008E7035">
            <w:pPr>
              <w:rPr>
                <w:rFonts w:cs="Arial"/>
                <w:i/>
                <w:sz w:val="14"/>
                <w:szCs w:val="14"/>
                <w:lang w:val="fr-CA"/>
              </w:rPr>
            </w:pPr>
            <w:r w:rsidRPr="005B0292">
              <w:rPr>
                <w:rFonts w:cs="Arial"/>
                <w:i/>
                <w:sz w:val="14"/>
                <w:szCs w:val="14"/>
                <w:lang w:val="fr-CA"/>
              </w:rPr>
              <w:t>Avril 2012</w:t>
            </w:r>
          </w:p>
          <w:p w:rsidR="008E7035" w:rsidRPr="005B0292" w:rsidRDefault="008E7035" w:rsidP="008E7035">
            <w:pPr>
              <w:rPr>
                <w:rFonts w:cs="Arial"/>
                <w:i/>
                <w:sz w:val="14"/>
                <w:szCs w:val="14"/>
                <w:lang w:val="fr-CA"/>
              </w:rPr>
            </w:pPr>
            <w:r w:rsidRPr="005B0292">
              <w:rPr>
                <w:rFonts w:cs="Arial"/>
                <w:i/>
                <w:sz w:val="14"/>
                <w:szCs w:val="14"/>
                <w:lang w:val="fr-CA"/>
              </w:rPr>
              <w:t>Novembre 2012</w:t>
            </w:r>
          </w:p>
          <w:p w:rsidR="008E7035" w:rsidRPr="005B0292" w:rsidRDefault="008E7035" w:rsidP="008E7035">
            <w:pPr>
              <w:rPr>
                <w:rFonts w:cs="Arial"/>
                <w:i/>
                <w:sz w:val="14"/>
                <w:szCs w:val="14"/>
                <w:lang w:val="fr-CA"/>
              </w:rPr>
            </w:pPr>
            <w:r w:rsidRPr="005B0292">
              <w:rPr>
                <w:rFonts w:cs="Arial"/>
                <w:i/>
                <w:sz w:val="14"/>
                <w:szCs w:val="14"/>
                <w:lang w:val="fr-CA"/>
              </w:rPr>
              <w:t>Juin 2013</w:t>
            </w:r>
          </w:p>
          <w:p w:rsidR="008E7035" w:rsidRPr="005B0292" w:rsidRDefault="008E7035" w:rsidP="008E7035">
            <w:pPr>
              <w:rPr>
                <w:rFonts w:cs="Arial"/>
                <w:i/>
                <w:sz w:val="14"/>
                <w:szCs w:val="14"/>
                <w:lang w:val="fr-CA"/>
              </w:rPr>
            </w:pPr>
          </w:p>
        </w:tc>
        <w:tc>
          <w:tcPr>
            <w:tcW w:w="1701" w:type="dxa"/>
          </w:tcPr>
          <w:p w:rsidR="008E7035" w:rsidRPr="005B0292" w:rsidRDefault="003772F8" w:rsidP="008E7035">
            <w:pPr>
              <w:rPr>
                <w:rFonts w:cs="Arial"/>
                <w:sz w:val="14"/>
                <w:szCs w:val="14"/>
                <w:lang w:val="fr-CA"/>
              </w:rPr>
            </w:pPr>
            <w:r w:rsidRPr="005B0292">
              <w:rPr>
                <w:rFonts w:cs="Arial"/>
                <w:sz w:val="14"/>
                <w:szCs w:val="14"/>
                <w:lang w:val="fr-CA"/>
              </w:rPr>
              <w:t xml:space="preserve">GUIDE-01 : </w:t>
            </w:r>
            <w:r w:rsidR="008E7035" w:rsidRPr="005B0292">
              <w:rPr>
                <w:rFonts w:cs="Arial"/>
                <w:sz w:val="14"/>
                <w:szCs w:val="14"/>
                <w:lang w:val="fr-CA"/>
              </w:rPr>
              <w:t>Statut de candidat</w:t>
            </w:r>
          </w:p>
        </w:tc>
      </w:tr>
      <w:tr w:rsidR="008E7035" w:rsidRPr="005B0292" w:rsidTr="00E33334">
        <w:trPr>
          <w:trHeight w:val="292"/>
        </w:trPr>
        <w:tc>
          <w:tcPr>
            <w:tcW w:w="1526" w:type="dxa"/>
            <w:vMerge/>
          </w:tcPr>
          <w:p w:rsidR="008E7035" w:rsidRPr="005B0292" w:rsidRDefault="008E7035" w:rsidP="008E7035">
            <w:pPr>
              <w:rPr>
                <w:rFonts w:cs="Arial"/>
                <w:i/>
                <w:sz w:val="14"/>
                <w:szCs w:val="14"/>
                <w:lang w:val="fr-CA"/>
              </w:rPr>
            </w:pPr>
          </w:p>
        </w:tc>
        <w:tc>
          <w:tcPr>
            <w:tcW w:w="1701" w:type="dxa"/>
          </w:tcPr>
          <w:p w:rsidR="008E7035" w:rsidRPr="005B0292" w:rsidRDefault="003772F8" w:rsidP="008E7035">
            <w:pPr>
              <w:rPr>
                <w:rFonts w:cs="Arial"/>
                <w:sz w:val="14"/>
                <w:szCs w:val="14"/>
                <w:lang w:val="fr-CA"/>
              </w:rPr>
            </w:pPr>
            <w:r w:rsidRPr="005B0292">
              <w:rPr>
                <w:rFonts w:cs="Arial"/>
                <w:sz w:val="14"/>
                <w:szCs w:val="14"/>
                <w:lang w:val="fr-CA"/>
              </w:rPr>
              <w:t xml:space="preserve">FORM-02 : </w:t>
            </w:r>
            <w:r w:rsidR="008E7035" w:rsidRPr="005B0292">
              <w:rPr>
                <w:rFonts w:cs="Arial"/>
                <w:sz w:val="14"/>
                <w:szCs w:val="14"/>
                <w:lang w:val="fr-CA"/>
              </w:rPr>
              <w:t>Statut de candidat</w:t>
            </w:r>
            <w:r w:rsidR="00AE1778" w:rsidRPr="005B0292">
              <w:rPr>
                <w:rFonts w:cs="Arial"/>
                <w:sz w:val="14"/>
                <w:szCs w:val="14"/>
                <w:lang w:val="fr-CA"/>
              </w:rPr>
              <w:t xml:space="preserve">, </w:t>
            </w:r>
            <w:r w:rsidR="008E7035" w:rsidRPr="005B0292">
              <w:rPr>
                <w:rFonts w:cs="Arial"/>
                <w:sz w:val="14"/>
                <w:szCs w:val="14"/>
                <w:lang w:val="fr-CA"/>
              </w:rPr>
              <w:t xml:space="preserve"> Rapport préliminaire</w:t>
            </w:r>
          </w:p>
        </w:tc>
      </w:tr>
      <w:tr w:rsidR="005030F4" w:rsidRPr="005B0292" w:rsidTr="00E33334">
        <w:trPr>
          <w:trHeight w:val="292"/>
        </w:trPr>
        <w:tc>
          <w:tcPr>
            <w:tcW w:w="1526" w:type="dxa"/>
            <w:vMerge/>
          </w:tcPr>
          <w:p w:rsidR="005030F4" w:rsidRPr="005B0292" w:rsidRDefault="005030F4" w:rsidP="00E33334">
            <w:pPr>
              <w:rPr>
                <w:rFonts w:cs="Arial"/>
                <w:i/>
                <w:sz w:val="14"/>
                <w:szCs w:val="14"/>
                <w:lang w:val="fr-CA"/>
              </w:rPr>
            </w:pPr>
          </w:p>
        </w:tc>
        <w:tc>
          <w:tcPr>
            <w:tcW w:w="1701" w:type="dxa"/>
          </w:tcPr>
          <w:p w:rsidR="005030F4" w:rsidRPr="005B0292" w:rsidRDefault="00B14E7C" w:rsidP="00AE1778">
            <w:pPr>
              <w:rPr>
                <w:rFonts w:cs="Arial"/>
                <w:sz w:val="14"/>
                <w:szCs w:val="14"/>
                <w:lang w:val="fr-CA"/>
              </w:rPr>
            </w:pPr>
            <w:r w:rsidRPr="005B0292">
              <w:rPr>
                <w:rFonts w:cs="Arial"/>
                <w:sz w:val="14"/>
                <w:szCs w:val="14"/>
                <w:lang w:val="fr-CA"/>
              </w:rPr>
              <w:t xml:space="preserve">GUIDE-03 : </w:t>
            </w:r>
            <w:r w:rsidR="00AE1778" w:rsidRPr="005B0292">
              <w:rPr>
                <w:rFonts w:cs="Arial"/>
                <w:sz w:val="14"/>
                <w:szCs w:val="14"/>
                <w:lang w:val="fr-CA"/>
              </w:rPr>
              <w:t>Barème des droits</w:t>
            </w:r>
          </w:p>
        </w:tc>
      </w:tr>
    </w:tbl>
    <w:p w:rsidR="00BF0097" w:rsidRPr="005B0292" w:rsidRDefault="00BF0097" w:rsidP="00961A87">
      <w:pPr>
        <w:rPr>
          <w:rFonts w:eastAsia="Times New Roman" w:cs="Arial"/>
          <w:lang w:val="fr-CA"/>
        </w:rPr>
      </w:pPr>
    </w:p>
    <w:p w:rsidR="00BF0097" w:rsidRPr="005B0292" w:rsidRDefault="00BF0097" w:rsidP="00961A87">
      <w:pPr>
        <w:rPr>
          <w:rFonts w:eastAsia="Times New Roman" w:cs="Arial"/>
          <w:lang w:val="fr-CA"/>
        </w:rPr>
      </w:pPr>
    </w:p>
    <w:p w:rsidR="00BF0097" w:rsidRPr="005B0292" w:rsidRDefault="00BF0097" w:rsidP="00961A87">
      <w:pPr>
        <w:rPr>
          <w:rFonts w:eastAsia="Times New Roman" w:cs="Arial"/>
          <w:lang w:val="fr-CA"/>
        </w:rPr>
      </w:pPr>
    </w:p>
    <w:sectPr w:rsidR="00BF0097" w:rsidRPr="005B0292" w:rsidSect="00EB680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EE" w:rsidRDefault="00625BEE" w:rsidP="008C672D">
      <w:r>
        <w:separator/>
      </w:r>
    </w:p>
  </w:endnote>
  <w:endnote w:type="continuationSeparator" w:id="0">
    <w:p w:rsidR="00625BEE" w:rsidRDefault="00625BEE" w:rsidP="008C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34" w:rsidRPr="00AE1778" w:rsidRDefault="00E33334" w:rsidP="00AE1778">
    <w:pPr>
      <w:pStyle w:val="Footer"/>
      <w:rPr>
        <w:rFonts w:cs="Arial"/>
        <w:i/>
        <w:sz w:val="18"/>
        <w:szCs w:val="18"/>
        <w:lang w:val="fr-CA"/>
      </w:rPr>
    </w:pPr>
    <w:r>
      <w:rPr>
        <w:rFonts w:cs="Arial"/>
        <w:bCs/>
        <w:i/>
        <w:noProof/>
        <w:sz w:val="18"/>
        <w:szCs w:val="18"/>
        <w:lang w:val="fr-CA"/>
      </w:rPr>
      <w:pict>
        <v:line id="Straight Connector 2" o:spid="_x0000_s2050" style="position:absolute;z-index:251660288;visibility:visible;mso-height-relative:margin" from="3.4pt,-8pt" to="463.2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" strokecolor="black [3213]"/>
      </w:pict>
    </w:r>
    <w:r w:rsidRPr="00AE1778">
      <w:rPr>
        <w:rFonts w:cs="Arial"/>
        <w:bCs/>
        <w:i/>
        <w:sz w:val="18"/>
        <w:szCs w:val="18"/>
        <w:lang w:val="fr-CA"/>
      </w:rPr>
      <w:t>PAE AE &amp; AP</w:t>
    </w:r>
  </w:p>
  <w:p w:rsidR="00E33334" w:rsidRPr="00AE1778" w:rsidRDefault="00E33334" w:rsidP="00AE1778">
    <w:pPr>
      <w:pStyle w:val="Footer"/>
      <w:rPr>
        <w:rFonts w:ascii="Arial Narrow" w:hAnsi="Arial Narrow" w:cs="Arial"/>
        <w:i/>
        <w:sz w:val="18"/>
        <w:szCs w:val="18"/>
        <w:lang w:val="fr-CA"/>
      </w:rPr>
    </w:pPr>
    <w:r>
      <w:rPr>
        <w:rFonts w:cs="Arial"/>
        <w:i/>
        <w:sz w:val="18"/>
        <w:szCs w:val="18"/>
        <w:lang w:val="fr-CA"/>
      </w:rPr>
      <w:t>FORM-01 : Formulaire de demande s</w:t>
    </w:r>
    <w:r w:rsidRPr="00AE1778">
      <w:rPr>
        <w:rFonts w:cs="Arial"/>
        <w:i/>
        <w:sz w:val="18"/>
        <w:szCs w:val="18"/>
        <w:lang w:val="fr-CA"/>
      </w:rPr>
      <w:t>tatut de candidat,</w:t>
    </w:r>
    <w:r>
      <w:rPr>
        <w:rFonts w:ascii="Arial Narrow" w:hAnsi="Arial Narrow" w:cs="Arial"/>
        <w:i/>
        <w:sz w:val="18"/>
        <w:szCs w:val="18"/>
        <w:lang w:val="fr-CA"/>
      </w:rPr>
      <w:t xml:space="preserve"> </w:t>
    </w:r>
    <w:r w:rsidRPr="00AE1778">
      <w:rPr>
        <w:rFonts w:ascii="Arial Narrow" w:hAnsi="Arial Narrow" w:cs="Arial"/>
        <w:i/>
        <w:sz w:val="18"/>
        <w:szCs w:val="18"/>
        <w:lang w:val="fr-CA"/>
      </w:rPr>
      <w:t>juin 2013</w:t>
    </w:r>
    <w:r w:rsidRPr="00AE1778">
      <w:rPr>
        <w:rFonts w:ascii="Arial Narrow" w:hAnsi="Arial Narrow" w:cs="Arial"/>
        <w:i/>
        <w:sz w:val="18"/>
        <w:szCs w:val="18"/>
        <w:lang w:val="fr-CA"/>
      </w:rPr>
      <w:tab/>
    </w:r>
    <w:r w:rsidRPr="00AE1778">
      <w:rPr>
        <w:rFonts w:ascii="Arial Narrow" w:hAnsi="Arial Narrow" w:cs="Arial"/>
        <w:i/>
        <w:sz w:val="18"/>
        <w:szCs w:val="18"/>
        <w:lang w:val="fr-CA"/>
      </w:rPr>
      <w:fldChar w:fldCharType="begin"/>
    </w:r>
    <w:r w:rsidRPr="00AE1778">
      <w:rPr>
        <w:rFonts w:ascii="Arial Narrow" w:hAnsi="Arial Narrow" w:cs="Arial"/>
        <w:i/>
        <w:sz w:val="18"/>
        <w:szCs w:val="18"/>
        <w:lang w:val="fr-CA"/>
      </w:rPr>
      <w:instrText xml:space="preserve"> PAGE   \* MERGEFORMAT </w:instrText>
    </w:r>
    <w:r w:rsidRPr="00AE1778">
      <w:rPr>
        <w:rFonts w:ascii="Arial Narrow" w:hAnsi="Arial Narrow" w:cs="Arial"/>
        <w:i/>
        <w:sz w:val="18"/>
        <w:szCs w:val="18"/>
        <w:lang w:val="fr-CA"/>
      </w:rPr>
      <w:fldChar w:fldCharType="separate"/>
    </w:r>
    <w:r w:rsidR="004C2B21">
      <w:rPr>
        <w:rFonts w:ascii="Arial Narrow" w:hAnsi="Arial Narrow" w:cs="Arial"/>
        <w:i/>
        <w:noProof/>
        <w:sz w:val="18"/>
        <w:szCs w:val="18"/>
        <w:lang w:val="fr-CA"/>
      </w:rPr>
      <w:t>3</w:t>
    </w:r>
    <w:r w:rsidRPr="00AE1778">
      <w:rPr>
        <w:rFonts w:ascii="Arial Narrow" w:hAnsi="Arial Narrow" w:cs="Arial"/>
        <w:i/>
        <w:noProof/>
        <w:sz w:val="18"/>
        <w:szCs w:val="18"/>
        <w:lang w:val="fr-C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34" w:rsidRPr="00452E26" w:rsidRDefault="00E33334" w:rsidP="00B14E7C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Times New Roman" w:cs="Arial"/>
        <w:i/>
        <w:sz w:val="18"/>
        <w:szCs w:val="18"/>
        <w:lang w:val="fr-CA" w:eastAsia="en-US"/>
      </w:rPr>
    </w:pPr>
    <w:r w:rsidRPr="00452E26">
      <w:rPr>
        <w:rFonts w:eastAsia="Times New Roman" w:cs="Arial"/>
        <w:i/>
        <w:sz w:val="18"/>
        <w:szCs w:val="18"/>
        <w:lang w:val="fr-CA" w:eastAsia="en-US"/>
      </w:rPr>
      <w:t>Occupational Therapist Assistant &amp; Physiotherapist Assistant Education Accreditation Program/</w:t>
    </w:r>
  </w:p>
  <w:p w:rsidR="00E33334" w:rsidRPr="00452E26" w:rsidRDefault="00E33334" w:rsidP="00B14E7C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8"/>
        <w:szCs w:val="18"/>
        <w:lang w:val="fr-CA" w:eastAsia="en-US"/>
      </w:rPr>
    </w:pPr>
    <w:r w:rsidRPr="00452E26">
      <w:rPr>
        <w:rFonts w:cs="Arial"/>
        <w:i/>
        <w:sz w:val="18"/>
        <w:szCs w:val="18"/>
        <w:lang w:val="fr-CA"/>
      </w:rPr>
      <w:t>Programme d'agrément de l’enseignement à l’assistant de l’ergothérapeute et à l’assistant du physiothérapeute</w:t>
    </w:r>
  </w:p>
  <w:p w:rsidR="00E33334" w:rsidRDefault="00E33334" w:rsidP="00B14E7C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6"/>
        <w:szCs w:val="16"/>
        <w:lang w:val="fr-CA" w:eastAsia="en-US"/>
      </w:rPr>
    </w:pP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c/o Physiotherapy Education Accreditation Canada/Agrément de l’enseignement de la physiothérapie au Canada</w:t>
    </w:r>
  </w:p>
  <w:p w:rsidR="00E33334" w:rsidRPr="00F47A5D" w:rsidRDefault="00E33334" w:rsidP="00B14E7C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6"/>
        <w:szCs w:val="16"/>
        <w:lang w:val="fr-CA" w:eastAsia="en-US"/>
      </w:rPr>
    </w:pPr>
    <w:r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509, 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rue Commissioners Road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West/Ouest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, 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>Suite/bureau 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26, London, ON 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N6J 1Y5, </w:t>
    </w:r>
  </w:p>
  <w:p w:rsidR="00E33334" w:rsidRPr="00722816" w:rsidRDefault="00E33334" w:rsidP="00B14E7C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6"/>
        <w:szCs w:val="16"/>
        <w:lang w:val="fr-CA" w:eastAsia="en-US"/>
      </w:rPr>
    </w:pP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Tel/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Tél. : </w:t>
    </w:r>
    <w:r w:rsidR="004C2B21">
      <w:rPr>
        <w:rFonts w:eastAsia="Calibri" w:cs="Arial"/>
        <w:i/>
        <w:iCs/>
        <w:color w:val="8C8C8C"/>
        <w:sz w:val="16"/>
        <w:szCs w:val="16"/>
        <w:lang w:val="fr-CA" w:eastAsia="en-US"/>
      </w:rPr>
      <w:t>226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>-</w:t>
    </w:r>
    <w:r w:rsidR="004C2B21">
      <w:rPr>
        <w:rFonts w:eastAsia="Calibri" w:cs="Arial"/>
        <w:i/>
        <w:iCs/>
        <w:color w:val="8C8C8C"/>
        <w:sz w:val="16"/>
        <w:szCs w:val="16"/>
        <w:lang w:val="fr-CA" w:eastAsia="en-US"/>
      </w:rPr>
      <w:t>636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-06</w:t>
    </w:r>
    <w:r w:rsidR="004C2B21">
      <w:rPr>
        <w:rFonts w:eastAsia="Calibri" w:cs="Arial"/>
        <w:i/>
        <w:iCs/>
        <w:color w:val="8C8C8C"/>
        <w:sz w:val="16"/>
        <w:szCs w:val="16"/>
        <w:lang w:val="fr-CA" w:eastAsia="en-US"/>
      </w:rPr>
      <w:t>32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    Fax/</w:t>
    </w:r>
    <w:proofErr w:type="spellStart"/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Télec</w:t>
    </w:r>
    <w:proofErr w:type="spellEnd"/>
    <w:r>
      <w:rPr>
        <w:rFonts w:eastAsia="Calibri" w:cs="Arial"/>
        <w:i/>
        <w:iCs/>
        <w:color w:val="8C8C8C"/>
        <w:sz w:val="16"/>
        <w:szCs w:val="16"/>
        <w:lang w:val="fr-CA" w:eastAsia="en-US"/>
      </w:rPr>
      <w:t> : 778-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724-0669    www.</w:t>
    </w:r>
    <w:r w:rsidR="004C2B21">
      <w:rPr>
        <w:rFonts w:eastAsia="Calibri" w:cs="Arial"/>
        <w:i/>
        <w:iCs/>
        <w:color w:val="8C8C8C"/>
        <w:sz w:val="16"/>
        <w:szCs w:val="16"/>
        <w:lang w:val="fr-CA" w:eastAsia="en-US"/>
      </w:rPr>
      <w:t>otapta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EE" w:rsidRDefault="00625BEE" w:rsidP="008C672D">
      <w:r>
        <w:separator/>
      </w:r>
    </w:p>
  </w:footnote>
  <w:footnote w:type="continuationSeparator" w:id="0">
    <w:p w:rsidR="00625BEE" w:rsidRDefault="00625BEE" w:rsidP="008C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34" w:rsidRPr="00CC263C" w:rsidRDefault="00E33334" w:rsidP="00340515">
    <w:pPr>
      <w:pStyle w:val="Header"/>
      <w:tabs>
        <w:tab w:val="clear" w:pos="9360"/>
        <w:tab w:val="right" w:pos="10348"/>
      </w:tabs>
      <w:ind w:right="-988" w:hanging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34" w:rsidRDefault="00E33334" w:rsidP="00340515">
    <w:pPr>
      <w:pStyle w:val="Header"/>
      <w:ind w:hanging="851"/>
    </w:pPr>
    <w:r>
      <w:rPr>
        <w:noProof/>
        <w:lang w:val="en-US" w:eastAsia="en-US"/>
      </w:rPr>
      <w:drawing>
        <wp:inline distT="0" distB="0" distL="0" distR="0" wp14:anchorId="665A7F3F" wp14:editId="38D08268">
          <wp:extent cx="6985993" cy="569343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410" cy="572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334" w:rsidRPr="00EB6807" w:rsidRDefault="00E33334" w:rsidP="00340515">
    <w:pPr>
      <w:pStyle w:val="Header"/>
      <w:ind w:hanging="851"/>
      <w:rPr>
        <w:sz w:val="24"/>
      </w:rPr>
    </w:pPr>
  </w:p>
  <w:p w:rsidR="00E33334" w:rsidRPr="00EB6807" w:rsidRDefault="00E33334" w:rsidP="00EB6807">
    <w:pPr>
      <w:pStyle w:val="NoSpacing1"/>
      <w:contextualSpacing/>
      <w:jc w:val="center"/>
      <w:rPr>
        <w:rFonts w:ascii="Arial" w:hAnsi="Arial" w:cs="Arial"/>
        <w:b/>
        <w:caps/>
        <w:sz w:val="24"/>
        <w:szCs w:val="24"/>
        <w:lang w:val="fr-CA"/>
      </w:rPr>
    </w:pPr>
    <w:r w:rsidRPr="00EB6807">
      <w:rPr>
        <w:rFonts w:ascii="Arial" w:hAnsi="Arial" w:cs="Arial"/>
        <w:b/>
        <w:caps/>
        <w:sz w:val="24"/>
        <w:szCs w:val="24"/>
        <w:lang w:val="fr-CA"/>
      </w:rPr>
      <w:t>Programme d’agrément de l’enseignement à l’assistant de l’ergothérapeute et à l’assistant du physiothérapeute</w:t>
    </w:r>
  </w:p>
  <w:p w:rsidR="00E33334" w:rsidRDefault="00E33334" w:rsidP="00340515">
    <w:pPr>
      <w:pStyle w:val="Header"/>
      <w:ind w:hanging="851"/>
    </w:pPr>
    <w:r>
      <w:rPr>
        <w:noProof/>
      </w:rPr>
      <w:pict>
        <v:line id="Straight Connector 4" o:spid="_x0000_s2051" style="position:absolute;z-index:25166233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.35pt,11.6pt" to="468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DS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8qd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258"/>
    <w:multiLevelType w:val="hybridMultilevel"/>
    <w:tmpl w:val="19F65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36D2"/>
    <w:multiLevelType w:val="hybridMultilevel"/>
    <w:tmpl w:val="8C6C6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A26BCD"/>
    <w:multiLevelType w:val="hybridMultilevel"/>
    <w:tmpl w:val="C7A6E0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52126"/>
    <w:multiLevelType w:val="hybridMultilevel"/>
    <w:tmpl w:val="BAD4D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l1V3m44qSmYyMC0IXTqAPX5e5D4gSTBO2DjcFH2i5jqQ8CmRPHoH3ZnudWSS5OzcgN/YKafZdS9TMDhVYohSw==" w:salt="HZOsKegCpNg4CJjKd6F5y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227F"/>
    <w:rsid w:val="00001128"/>
    <w:rsid w:val="00014F0F"/>
    <w:rsid w:val="000266DA"/>
    <w:rsid w:val="00031FD2"/>
    <w:rsid w:val="0003583C"/>
    <w:rsid w:val="00051570"/>
    <w:rsid w:val="0006513B"/>
    <w:rsid w:val="000E1D21"/>
    <w:rsid w:val="000F61CC"/>
    <w:rsid w:val="001068D7"/>
    <w:rsid w:val="001417FE"/>
    <w:rsid w:val="00155A74"/>
    <w:rsid w:val="00174C1A"/>
    <w:rsid w:val="0017602E"/>
    <w:rsid w:val="001D301E"/>
    <w:rsid w:val="001E526C"/>
    <w:rsid w:val="001F06A8"/>
    <w:rsid w:val="002201E9"/>
    <w:rsid w:val="00240E7D"/>
    <w:rsid w:val="0026227F"/>
    <w:rsid w:val="00265634"/>
    <w:rsid w:val="0026728A"/>
    <w:rsid w:val="0027362C"/>
    <w:rsid w:val="002801BA"/>
    <w:rsid w:val="00280379"/>
    <w:rsid w:val="002A5415"/>
    <w:rsid w:val="002B4963"/>
    <w:rsid w:val="003051F7"/>
    <w:rsid w:val="003063E1"/>
    <w:rsid w:val="00306DFD"/>
    <w:rsid w:val="00311F3E"/>
    <w:rsid w:val="00313789"/>
    <w:rsid w:val="00340515"/>
    <w:rsid w:val="00343438"/>
    <w:rsid w:val="00376FFA"/>
    <w:rsid w:val="003772F8"/>
    <w:rsid w:val="003802A8"/>
    <w:rsid w:val="0039035B"/>
    <w:rsid w:val="003925B9"/>
    <w:rsid w:val="003E70DA"/>
    <w:rsid w:val="004113DF"/>
    <w:rsid w:val="00433C7F"/>
    <w:rsid w:val="00450372"/>
    <w:rsid w:val="0048140F"/>
    <w:rsid w:val="004910E2"/>
    <w:rsid w:val="004C2B21"/>
    <w:rsid w:val="004D734B"/>
    <w:rsid w:val="004E4513"/>
    <w:rsid w:val="005030F4"/>
    <w:rsid w:val="00506326"/>
    <w:rsid w:val="00510F6F"/>
    <w:rsid w:val="0052401B"/>
    <w:rsid w:val="00537431"/>
    <w:rsid w:val="00573677"/>
    <w:rsid w:val="005B0292"/>
    <w:rsid w:val="005D65E8"/>
    <w:rsid w:val="005F0A55"/>
    <w:rsid w:val="00622CB4"/>
    <w:rsid w:val="00625BEE"/>
    <w:rsid w:val="00630B8F"/>
    <w:rsid w:val="00636AB6"/>
    <w:rsid w:val="0065544F"/>
    <w:rsid w:val="006566EC"/>
    <w:rsid w:val="006E363A"/>
    <w:rsid w:val="006E4488"/>
    <w:rsid w:val="00700284"/>
    <w:rsid w:val="0071091A"/>
    <w:rsid w:val="0071514B"/>
    <w:rsid w:val="00722816"/>
    <w:rsid w:val="007243D0"/>
    <w:rsid w:val="0078229A"/>
    <w:rsid w:val="00786D46"/>
    <w:rsid w:val="00797800"/>
    <w:rsid w:val="0079794C"/>
    <w:rsid w:val="007F3303"/>
    <w:rsid w:val="00805D39"/>
    <w:rsid w:val="00805F06"/>
    <w:rsid w:val="00816A50"/>
    <w:rsid w:val="00821A47"/>
    <w:rsid w:val="00827616"/>
    <w:rsid w:val="00845455"/>
    <w:rsid w:val="00847664"/>
    <w:rsid w:val="008756BC"/>
    <w:rsid w:val="008C5F50"/>
    <w:rsid w:val="008C672D"/>
    <w:rsid w:val="008E5AE9"/>
    <w:rsid w:val="008E7035"/>
    <w:rsid w:val="008F0E45"/>
    <w:rsid w:val="008F1B69"/>
    <w:rsid w:val="0091254E"/>
    <w:rsid w:val="00931C90"/>
    <w:rsid w:val="00961A87"/>
    <w:rsid w:val="00982893"/>
    <w:rsid w:val="009E0349"/>
    <w:rsid w:val="00A60A17"/>
    <w:rsid w:val="00A73CB5"/>
    <w:rsid w:val="00A75B2F"/>
    <w:rsid w:val="00AB2F6A"/>
    <w:rsid w:val="00AB55BF"/>
    <w:rsid w:val="00AC3684"/>
    <w:rsid w:val="00AD01C2"/>
    <w:rsid w:val="00AD618B"/>
    <w:rsid w:val="00AE1778"/>
    <w:rsid w:val="00AF742D"/>
    <w:rsid w:val="00B0062E"/>
    <w:rsid w:val="00B14E7C"/>
    <w:rsid w:val="00B22574"/>
    <w:rsid w:val="00B25C57"/>
    <w:rsid w:val="00B33740"/>
    <w:rsid w:val="00B417CF"/>
    <w:rsid w:val="00B730B7"/>
    <w:rsid w:val="00B81FF3"/>
    <w:rsid w:val="00BD17F1"/>
    <w:rsid w:val="00BF0097"/>
    <w:rsid w:val="00C4088D"/>
    <w:rsid w:val="00C5120B"/>
    <w:rsid w:val="00C604E5"/>
    <w:rsid w:val="00C65C7B"/>
    <w:rsid w:val="00C70D03"/>
    <w:rsid w:val="00C80E2A"/>
    <w:rsid w:val="00C82885"/>
    <w:rsid w:val="00C960C3"/>
    <w:rsid w:val="00CB1F27"/>
    <w:rsid w:val="00CC263C"/>
    <w:rsid w:val="00D06984"/>
    <w:rsid w:val="00D47D12"/>
    <w:rsid w:val="00D8115C"/>
    <w:rsid w:val="00DC285B"/>
    <w:rsid w:val="00DD55DB"/>
    <w:rsid w:val="00E268BF"/>
    <w:rsid w:val="00E26943"/>
    <w:rsid w:val="00E33334"/>
    <w:rsid w:val="00E5607C"/>
    <w:rsid w:val="00EA4895"/>
    <w:rsid w:val="00EB6807"/>
    <w:rsid w:val="00ED4809"/>
    <w:rsid w:val="00EE1BE8"/>
    <w:rsid w:val="00F02369"/>
    <w:rsid w:val="00F63E9A"/>
    <w:rsid w:val="00F74197"/>
    <w:rsid w:val="00F8155E"/>
    <w:rsid w:val="00F94B88"/>
    <w:rsid w:val="00FA6DDE"/>
    <w:rsid w:val="00FD3A43"/>
    <w:rsid w:val="00FE0EA9"/>
    <w:rsid w:val="00FF2845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B931AD9-94BF-4DA3-BDBA-E0D16188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3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27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26227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227F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skypepnhmark1">
    <w:name w:val="skype_pnh_mark1"/>
    <w:basedOn w:val="DefaultParagraphFont"/>
    <w:rsid w:val="0026227F"/>
    <w:rPr>
      <w:vanish/>
      <w:webHidden w:val="0"/>
      <w:specVanish w:val="0"/>
    </w:rPr>
  </w:style>
  <w:style w:type="character" w:customStyle="1" w:styleId="skypepnhcontainer">
    <w:name w:val="skype_pnh_container"/>
    <w:basedOn w:val="DefaultParagraphFont"/>
    <w:rsid w:val="0026227F"/>
  </w:style>
  <w:style w:type="character" w:customStyle="1" w:styleId="skypepnhtextspan">
    <w:name w:val="skype_pnh_text_span"/>
    <w:basedOn w:val="DefaultParagraphFont"/>
    <w:rsid w:val="0026227F"/>
  </w:style>
  <w:style w:type="character" w:customStyle="1" w:styleId="skypepnhrightspan">
    <w:name w:val="skype_pnh_right_span"/>
    <w:basedOn w:val="DefaultParagraphFont"/>
    <w:rsid w:val="0026227F"/>
  </w:style>
  <w:style w:type="paragraph" w:customStyle="1" w:styleId="CB">
    <w:name w:val="CB"/>
    <w:basedOn w:val="Normal"/>
    <w:rsid w:val="0026227F"/>
    <w:pPr>
      <w:jc w:val="both"/>
    </w:pPr>
    <w:rPr>
      <w:rFonts w:eastAsia="Times New Roman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72D"/>
  </w:style>
  <w:style w:type="paragraph" w:styleId="Footer">
    <w:name w:val="footer"/>
    <w:basedOn w:val="Normal"/>
    <w:link w:val="FooterChar"/>
    <w:uiPriority w:val="99"/>
    <w:unhideWhenUsed/>
    <w:rsid w:val="008C6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72D"/>
  </w:style>
  <w:style w:type="paragraph" w:styleId="BalloonText">
    <w:name w:val="Balloon Text"/>
    <w:basedOn w:val="Normal"/>
    <w:link w:val="BalloonTextChar"/>
    <w:uiPriority w:val="99"/>
    <w:semiHidden/>
    <w:unhideWhenUsed/>
    <w:rsid w:val="008C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13B"/>
    <w:rPr>
      <w:color w:val="0000FF" w:themeColor="hyperlink"/>
      <w:u w:val="single"/>
    </w:rPr>
  </w:style>
  <w:style w:type="paragraph" w:customStyle="1" w:styleId="NoSpacing1">
    <w:name w:val="No Spacing1"/>
    <w:link w:val="NoSpacingChar"/>
    <w:uiPriority w:val="1"/>
    <w:qFormat/>
    <w:rsid w:val="0072281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722816"/>
    <w:rPr>
      <w:rFonts w:ascii="Calibri" w:eastAsia="Times New Roman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B0062E"/>
    <w:pPr>
      <w:spacing w:after="0" w:line="240" w:lineRule="auto"/>
    </w:pPr>
    <w:rPr>
      <w:rFonts w:eastAsiaTheme="minorHAnsi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B6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B69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97800"/>
    <w:rPr>
      <w:color w:val="808080"/>
    </w:rPr>
  </w:style>
  <w:style w:type="character" w:styleId="Strong">
    <w:name w:val="Strong"/>
    <w:basedOn w:val="DefaultParagraphFont"/>
    <w:uiPriority w:val="22"/>
    <w:qFormat/>
    <w:rsid w:val="00EB680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00284"/>
    <w:pPr>
      <w:spacing w:after="0" w:line="240" w:lineRule="auto"/>
    </w:pPr>
    <w:rPr>
      <w:rFonts w:eastAsiaTheme="minorHAnsi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79B0F716E64E3185B5D44E8317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A986-5DEC-48A9-B87C-D9C7048B8A2E}"/>
      </w:docPartPr>
      <w:docPartBody>
        <w:p w:rsidR="00940A26" w:rsidRDefault="00940A26" w:rsidP="00940A26">
          <w:pPr>
            <w:pStyle w:val="2679B0F716E64E3185B5D44E8317CF18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53AC0AE2316B4571BCE2348A816E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991-696A-4AA9-8CFB-3F1EC67F821B}"/>
      </w:docPartPr>
      <w:docPartBody>
        <w:p w:rsidR="00940A26" w:rsidRDefault="00940A26" w:rsidP="00940A26">
          <w:pPr>
            <w:pStyle w:val="53AC0AE2316B4571BCE2348A816EEDFE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549975E354D94AE38813CF3195570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502E-1858-4FD7-926C-06BEDBB57705}"/>
      </w:docPartPr>
      <w:docPartBody>
        <w:p w:rsidR="00940A26" w:rsidRDefault="00940A26" w:rsidP="00940A26">
          <w:pPr>
            <w:pStyle w:val="549975E354D94AE38813CF319557090A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E86C8AA0AB9D410A93ACD852AB9B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DA7A-82FE-4499-A936-72862DB12952}"/>
      </w:docPartPr>
      <w:docPartBody>
        <w:p w:rsidR="00940A26" w:rsidRDefault="00940A26" w:rsidP="00940A26">
          <w:pPr>
            <w:pStyle w:val="E86C8AA0AB9D410A93ACD852AB9B0362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08AC8FE837F64245A9A0F2EEF9239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71C3-5496-4B1D-9678-92784740F95C}"/>
      </w:docPartPr>
      <w:docPartBody>
        <w:p w:rsidR="00940A26" w:rsidRDefault="00940A26" w:rsidP="00940A26">
          <w:pPr>
            <w:pStyle w:val="08AC8FE837F64245A9A0F2EEF9239A8E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0787F09D4576425F84F8B5CD378D0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A274-7F72-49B7-A6FA-55CBBA4F3662}"/>
      </w:docPartPr>
      <w:docPartBody>
        <w:p w:rsidR="00940A26" w:rsidRDefault="00940A26" w:rsidP="00940A26">
          <w:pPr>
            <w:pStyle w:val="0787F09D4576425F84F8B5CD378D0C75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53866A5A170D4089BBAEE00B636A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D108-DC13-4C9F-9E1F-4E49229CF2BD}"/>
      </w:docPartPr>
      <w:docPartBody>
        <w:p w:rsidR="00940A26" w:rsidRDefault="00940A26" w:rsidP="00940A26">
          <w:pPr>
            <w:pStyle w:val="53866A5A170D4089BBAEE00B636A2605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9D6421C920C74081B745A8E979F4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7680-CC0D-4C1C-8CFB-88917C569653}"/>
      </w:docPartPr>
      <w:docPartBody>
        <w:p w:rsidR="00940A26" w:rsidRDefault="00940A26" w:rsidP="00940A26">
          <w:pPr>
            <w:pStyle w:val="9D6421C920C74081B745A8E979F4A9CA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D8AA4CDF97474F6D9D5C60126039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ED04-04BA-4D62-A6D6-17551789D23C}"/>
      </w:docPartPr>
      <w:docPartBody>
        <w:p w:rsidR="00940A26" w:rsidRDefault="00940A26" w:rsidP="00940A26">
          <w:pPr>
            <w:pStyle w:val="D8AA4CDF97474F6D9D5C6012603930AD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874D6A1D91054F49A0C558E5BA9B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DD12-CECE-4235-BFF8-038F84879E02}"/>
      </w:docPartPr>
      <w:docPartBody>
        <w:p w:rsidR="00940A26" w:rsidRDefault="00940A26" w:rsidP="00940A26">
          <w:pPr>
            <w:pStyle w:val="874D6A1D91054F49A0C558E5BA9BAAC4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5CF4C6F766FC44308F57EAB78131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C6DA-2A82-47D7-9ECE-EF5FFCF3D191}"/>
      </w:docPartPr>
      <w:docPartBody>
        <w:p w:rsidR="00940A26" w:rsidRDefault="00940A26" w:rsidP="00940A26">
          <w:pPr>
            <w:pStyle w:val="5CF4C6F766FC44308F57EAB781319EF2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90AE6DD12E6441D7B828800529FA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4F03-18E1-4427-9442-5F8CCA4BAE32}"/>
      </w:docPartPr>
      <w:docPartBody>
        <w:p w:rsidR="00940A26" w:rsidRDefault="00940A26" w:rsidP="00940A26">
          <w:pPr>
            <w:pStyle w:val="90AE6DD12E6441D7B828800529FAFC91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935F1A86399D4CC6A67816C90EED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7739-A043-4432-95A7-A5754F982C77}"/>
      </w:docPartPr>
      <w:docPartBody>
        <w:p w:rsidR="00940A26" w:rsidRDefault="00940A26" w:rsidP="00940A26">
          <w:pPr>
            <w:pStyle w:val="935F1A86399D4CC6A67816C90EED420C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C8F92CE1DA6D4371A40856C90508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8FBF-863D-464D-AE86-DEFD5453D610}"/>
      </w:docPartPr>
      <w:docPartBody>
        <w:p w:rsidR="00940A26" w:rsidRDefault="00940A26" w:rsidP="00940A26">
          <w:pPr>
            <w:pStyle w:val="C8F92CE1DA6D4371A40856C905084790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545E53FCB0AA4918AF4DB3C87CA6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A74B-30A7-4F59-B87E-6E3DC33A7DC9}"/>
      </w:docPartPr>
      <w:docPartBody>
        <w:p w:rsidR="00940A26" w:rsidRDefault="00940A26" w:rsidP="00940A26">
          <w:pPr>
            <w:pStyle w:val="545E53FCB0AA4918AF4DB3C87CA6A5AD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F3E0ADF46A444C0A970F9BF603C5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FD85-3472-406C-8B8B-0EE288255313}"/>
      </w:docPartPr>
      <w:docPartBody>
        <w:p w:rsidR="00940A26" w:rsidRDefault="00940A26" w:rsidP="00940A26">
          <w:pPr>
            <w:pStyle w:val="F3E0ADF46A444C0A970F9BF603C51497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B10034D0276E4F538857456A48044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8F17-66C5-4F32-84F6-E979E0F00A0B}"/>
      </w:docPartPr>
      <w:docPartBody>
        <w:p w:rsidR="00940A26" w:rsidRDefault="00940A26" w:rsidP="00940A26">
          <w:pPr>
            <w:pStyle w:val="B10034D0276E4F538857456A4804400F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D8772582D0DB4693B4E2551A5B8E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7869-0862-42D6-A16E-A95E0F5C819A}"/>
      </w:docPartPr>
      <w:docPartBody>
        <w:p w:rsidR="00940A26" w:rsidRDefault="00940A26" w:rsidP="00940A26">
          <w:pPr>
            <w:pStyle w:val="D8772582D0DB4693B4E2551A5B8E1A08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ED48026B3DA543639F76827544B19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BAB0-F06A-4BF8-8B0A-092D48E4E81F}"/>
      </w:docPartPr>
      <w:docPartBody>
        <w:p w:rsidR="00940A26" w:rsidRDefault="00940A26" w:rsidP="00940A26">
          <w:pPr>
            <w:pStyle w:val="ED48026B3DA543639F76827544B190D6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556AECB2C38B4B62B7E2ED401A6D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D5F1-301A-4B62-B072-EE8B06D27AAF}"/>
      </w:docPartPr>
      <w:docPartBody>
        <w:p w:rsidR="00940A26" w:rsidRDefault="00940A26" w:rsidP="00940A26">
          <w:pPr>
            <w:pStyle w:val="556AECB2C38B4B62B7E2ED401A6DDE48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E51769C8CCF84748A3EABEC8977A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58A5-C92A-4C11-B453-CA1E8FB8D29B}"/>
      </w:docPartPr>
      <w:docPartBody>
        <w:p w:rsidR="00940A26" w:rsidRDefault="00940A26" w:rsidP="00940A26">
          <w:pPr>
            <w:pStyle w:val="E51769C8CCF84748A3EABEC8977AEEBA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442D43B1CB76432D8B58A7D5FE58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D5AA4-4139-43D5-AFCA-95D2BD54676F}"/>
      </w:docPartPr>
      <w:docPartBody>
        <w:p w:rsidR="00940A26" w:rsidRDefault="00940A26" w:rsidP="00940A26">
          <w:pPr>
            <w:pStyle w:val="442D43B1CB76432D8B58A7D5FE58753C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EF11B375456245729E3182B6CB3C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80DC-4ABE-4DED-AD25-0EFBF4B1C1D0}"/>
      </w:docPartPr>
      <w:docPartBody>
        <w:p w:rsidR="00940A26" w:rsidRDefault="00940A26" w:rsidP="00940A26">
          <w:pPr>
            <w:pStyle w:val="EF11B375456245729E3182B6CB3C04D5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9B188064895E4EC697E30F225264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AE43-A4DB-443D-9AE7-982977A4CC57}"/>
      </w:docPartPr>
      <w:docPartBody>
        <w:p w:rsidR="00940A26" w:rsidRDefault="00940A26" w:rsidP="00940A26">
          <w:pPr>
            <w:pStyle w:val="9B188064895E4EC697E30F2252642D1C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14E6F87E42FD4ABC8BF19F11E3C51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D371-5F78-40B6-A750-235957E22BC8}"/>
      </w:docPartPr>
      <w:docPartBody>
        <w:p w:rsidR="00940A26" w:rsidRDefault="00940A26" w:rsidP="00940A26">
          <w:pPr>
            <w:pStyle w:val="14E6F87E42FD4ABC8BF19F11E3C5155B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51F9BA6DAC6644E69B081696262AF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8A5A-7805-472B-BB34-3B1715B41AD8}"/>
      </w:docPartPr>
      <w:docPartBody>
        <w:p w:rsidR="00940A26" w:rsidRDefault="00940A26" w:rsidP="00940A26">
          <w:pPr>
            <w:pStyle w:val="51F9BA6DAC6644E69B081696262AFF56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62193B1B271A4B31A7D2D155AEA2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FCC1-3B42-4437-97F9-097E2D96A4CB}"/>
      </w:docPartPr>
      <w:docPartBody>
        <w:p w:rsidR="00940A26" w:rsidRDefault="00940A26" w:rsidP="00940A26">
          <w:pPr>
            <w:pStyle w:val="62193B1B271A4B31A7D2D155AEA29A0C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3B62E7D932AB4BCEB3229C8269DB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38000-27F4-4044-B36C-EE2FA84233C4}"/>
      </w:docPartPr>
      <w:docPartBody>
        <w:p w:rsidR="00940A26" w:rsidRDefault="00940A26" w:rsidP="00940A26">
          <w:pPr>
            <w:pStyle w:val="3B62E7D932AB4BCEB3229C8269DB2905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594A6898FA9D4AC1ABDEA36A596F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EE7D-0B46-4D19-9B5E-9E185F61843B}"/>
      </w:docPartPr>
      <w:docPartBody>
        <w:p w:rsidR="00940A26" w:rsidRDefault="00940A26" w:rsidP="00940A26">
          <w:pPr>
            <w:pStyle w:val="594A6898FA9D4AC1ABDEA36A596FB297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0E0B244E88AE44F996BED1E279C2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159B-070E-401D-88CB-87BED18B6668}"/>
      </w:docPartPr>
      <w:docPartBody>
        <w:p w:rsidR="00940A26" w:rsidRDefault="00940A26" w:rsidP="00940A26">
          <w:pPr>
            <w:pStyle w:val="0E0B244E88AE44F996BED1E279C2C3C6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06F75CE7E7454535B9912D3F9CC3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341D7-D064-4244-BC8E-FCBA35ABB239}"/>
      </w:docPartPr>
      <w:docPartBody>
        <w:p w:rsidR="00940A26" w:rsidRDefault="00940A26" w:rsidP="00940A26">
          <w:pPr>
            <w:pStyle w:val="06F75CE7E7454535B9912D3F9CC317BF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FD390B4B51E149EEAC5FD6EFAFA0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D92A-9F6C-4F68-AA35-C648653272BB}"/>
      </w:docPartPr>
      <w:docPartBody>
        <w:p w:rsidR="00940A26" w:rsidRDefault="00940A26" w:rsidP="00940A26">
          <w:pPr>
            <w:pStyle w:val="FD390B4B51E149EEAC5FD6EFAFA0728D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BD7A3803056542D8ABC90F22F05A3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AB62-448A-490A-8879-6A47B06039A8}"/>
      </w:docPartPr>
      <w:docPartBody>
        <w:p w:rsidR="00940A26" w:rsidRDefault="00940A26" w:rsidP="00940A26">
          <w:pPr>
            <w:pStyle w:val="BD7A3803056542D8ABC90F22F05A3E32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187A64C24AAA4DCAAD190AC8A6F2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643A-B163-46AD-9A79-9A303AC8A15F}"/>
      </w:docPartPr>
      <w:docPartBody>
        <w:p w:rsidR="00940A26" w:rsidRDefault="00940A26" w:rsidP="00940A26">
          <w:pPr>
            <w:pStyle w:val="187A64C24AAA4DCAAD190AC8A6F22F11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2B3F633F8BE44B91A6E1664ACB4A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2481-474E-4163-89ED-515BE5D89A23}"/>
      </w:docPartPr>
      <w:docPartBody>
        <w:p w:rsidR="00940A26" w:rsidRDefault="00940A26" w:rsidP="00940A26">
          <w:pPr>
            <w:pStyle w:val="2B3F633F8BE44B91A6E1664ACB4AA8A1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1EF08CAE0EDC431FAF4354885EE0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80F1-6136-4914-A52B-A1B3CD0023AD}"/>
      </w:docPartPr>
      <w:docPartBody>
        <w:p w:rsidR="00940A26" w:rsidRDefault="00940A26" w:rsidP="00940A26">
          <w:pPr>
            <w:pStyle w:val="1EF08CAE0EDC431FAF4354885EE0AE16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9F342DF4063D465C8C09275B1365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1DCF-ADDE-492B-AC5D-3D13B6A32C7B}"/>
      </w:docPartPr>
      <w:docPartBody>
        <w:p w:rsidR="00940A26" w:rsidRDefault="00940A26" w:rsidP="00940A26">
          <w:pPr>
            <w:pStyle w:val="9F342DF4063D465C8C09275B13653354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9EC7412B6906444EB077FA2E88F0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0829-60DC-4DAB-916C-16CBE2F09E52}"/>
      </w:docPartPr>
      <w:docPartBody>
        <w:p w:rsidR="00940A26" w:rsidRDefault="00940A26" w:rsidP="00940A26">
          <w:pPr>
            <w:pStyle w:val="9EC7412B6906444EB077FA2E88F0C7D4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0E761CCA89C64CCC83F1D2D796E6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E6AD-415E-4D3E-9CDB-D4D610F42E24}"/>
      </w:docPartPr>
      <w:docPartBody>
        <w:p w:rsidR="00940A26" w:rsidRDefault="00940A26" w:rsidP="00940A26">
          <w:pPr>
            <w:pStyle w:val="0E761CCA89C64CCC83F1D2D796E64E80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8178EE0DE2AC4C178ADD194F971E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034E-4678-4193-BB25-F2203CB5ED86}"/>
      </w:docPartPr>
      <w:docPartBody>
        <w:p w:rsidR="00940A26" w:rsidRDefault="00940A26" w:rsidP="00940A26">
          <w:pPr>
            <w:pStyle w:val="8178EE0DE2AC4C178ADD194F971E991C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FA22940A21684757A1EF4BF560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C5AF4-FF7B-4226-8B6B-282ACF626E5F}"/>
      </w:docPartPr>
      <w:docPartBody>
        <w:p w:rsidR="00940A26" w:rsidRDefault="00940A26" w:rsidP="00940A26">
          <w:pPr>
            <w:pStyle w:val="FA22940A21684757A1EF4BF5609B09AB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4FC646A2BDFF4B34BB735880AEAF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F9A-A2FC-4E84-AB14-7320E1AD737A}"/>
      </w:docPartPr>
      <w:docPartBody>
        <w:p w:rsidR="00940A26" w:rsidRDefault="00940A26" w:rsidP="00940A26">
          <w:pPr>
            <w:pStyle w:val="4FC646A2BDFF4B34BB735880AEAF4CDB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4D23ECB74C8A400FB7A2BB3FE3D7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1937-784E-4612-BFD5-B1B44330FF19}"/>
      </w:docPartPr>
      <w:docPartBody>
        <w:p w:rsidR="00940A26" w:rsidRDefault="00940A26" w:rsidP="00940A26">
          <w:pPr>
            <w:pStyle w:val="4D23ECB74C8A400FB7A2BB3FE3D7E987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3C7543E3E0074E0F82C527D32C97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6234-F527-4312-A344-20FA7B524E49}"/>
      </w:docPartPr>
      <w:docPartBody>
        <w:p w:rsidR="00940A26" w:rsidRDefault="00940A26" w:rsidP="00940A26">
          <w:pPr>
            <w:pStyle w:val="3C7543E3E0074E0F82C527D32C97418E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D97AF0ED2CA24266953777AA8075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4DC6C-D594-4024-96CF-88D9F96CF536}"/>
      </w:docPartPr>
      <w:docPartBody>
        <w:p w:rsidR="00940A26" w:rsidRDefault="00940A26" w:rsidP="00940A26">
          <w:pPr>
            <w:pStyle w:val="D97AF0ED2CA24266953777AA807563CF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9AF45DB755914E17A35E80D3D574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7C88-F3D2-43C9-8793-BA8833347F42}"/>
      </w:docPartPr>
      <w:docPartBody>
        <w:p w:rsidR="00940A26" w:rsidRDefault="00940A26" w:rsidP="00940A26">
          <w:pPr>
            <w:pStyle w:val="9AF45DB755914E17A35E80D3D57475C0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9B5D8824FBAF46B6B722D7F87273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BF4C-E441-4115-9EFF-6EEB99144C65}"/>
      </w:docPartPr>
      <w:docPartBody>
        <w:p w:rsidR="00940A26" w:rsidRDefault="00940A26" w:rsidP="00940A26">
          <w:pPr>
            <w:pStyle w:val="9B5D8824FBAF46B6B722D7F87273D080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DE6C4FF742FD41B2BEDF3503E4A5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F4CF4-4746-4FA6-88B6-F6CC75E777AE}"/>
      </w:docPartPr>
      <w:docPartBody>
        <w:p w:rsidR="00940A26" w:rsidRDefault="00940A26" w:rsidP="00940A26">
          <w:pPr>
            <w:pStyle w:val="DE6C4FF742FD41B2BEDF3503E4A5AF37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CF1B71A5CE92418389F5E2D557C8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1828-0245-4E74-A37D-E7C69D772636}"/>
      </w:docPartPr>
      <w:docPartBody>
        <w:p w:rsidR="00940A26" w:rsidRDefault="00940A26" w:rsidP="00940A26">
          <w:pPr>
            <w:pStyle w:val="CF1B71A5CE92418389F5E2D557C80439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D91827AA4D7E422E8F0FE1285202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8C5A-CDD9-4BA8-9228-D683B741284F}"/>
      </w:docPartPr>
      <w:docPartBody>
        <w:p w:rsidR="00940A26" w:rsidRDefault="00940A26" w:rsidP="00940A26">
          <w:pPr>
            <w:pStyle w:val="D91827AA4D7E422E8F0FE128520229C2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6AF74091814B47A89EF13F991DC40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A314-DA0B-413A-AD03-7D917328671B}"/>
      </w:docPartPr>
      <w:docPartBody>
        <w:p w:rsidR="00940A26" w:rsidRDefault="00940A26" w:rsidP="00940A26">
          <w:pPr>
            <w:pStyle w:val="6AF74091814B47A89EF13F991DC40FFC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BA4ACD7E95774C16B1DB9D2996DF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199B-6333-4669-BA0B-183216CED18A}"/>
      </w:docPartPr>
      <w:docPartBody>
        <w:p w:rsidR="00940A26" w:rsidRDefault="00940A26" w:rsidP="00940A26">
          <w:pPr>
            <w:pStyle w:val="BA4ACD7E95774C16B1DB9D2996DF5B73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B1A76AF3BD7A41DEBA6C3B368CC4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1932-E3ED-427D-B96B-8A51E11A2679}"/>
      </w:docPartPr>
      <w:docPartBody>
        <w:p w:rsidR="00940A26" w:rsidRDefault="00940A26" w:rsidP="00940A26">
          <w:pPr>
            <w:pStyle w:val="B1A76AF3BD7A41DEBA6C3B368CC403F7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F76E5DC910574E499407DA7030E2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904D-56CB-49B1-95E1-1F6E9DA405E5}"/>
      </w:docPartPr>
      <w:docPartBody>
        <w:p w:rsidR="00940A26" w:rsidRDefault="00940A26" w:rsidP="00940A26">
          <w:pPr>
            <w:pStyle w:val="F76E5DC910574E499407DA7030E2F8F3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8E06394693264F6DAC7383155AC1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7F21-F84C-4EDB-9BB8-CA10FBAA3884}"/>
      </w:docPartPr>
      <w:docPartBody>
        <w:p w:rsidR="00940A26" w:rsidRDefault="00940A26" w:rsidP="00940A26">
          <w:pPr>
            <w:pStyle w:val="8E06394693264F6DAC7383155AC1D3BA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154337A88F944A75A51C72D032BE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64EF-3285-4545-8051-0DDD28E5E184}"/>
      </w:docPartPr>
      <w:docPartBody>
        <w:p w:rsidR="00940A26" w:rsidRDefault="00940A26" w:rsidP="00940A26">
          <w:pPr>
            <w:pStyle w:val="154337A88F944A75A51C72D032BE27D9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D444FCD5D76E4936AF91CCBF1A7C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B539-5AAB-4990-BEC9-4F49F878D3FE}"/>
      </w:docPartPr>
      <w:docPartBody>
        <w:p w:rsidR="00940A26" w:rsidRDefault="00940A26" w:rsidP="00940A26">
          <w:pPr>
            <w:pStyle w:val="D444FCD5D76E4936AF91CCBF1A7C45D7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9E740DAB3D434EBEA7DBE0E25558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C263-A604-4A4F-9F99-7073E15BC011}"/>
      </w:docPartPr>
      <w:docPartBody>
        <w:p w:rsidR="00940A26" w:rsidRDefault="00940A26" w:rsidP="00940A26">
          <w:pPr>
            <w:pStyle w:val="9E740DAB3D434EBEA7DBE0E25558E5A8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DE3D6132F4B0489BB0B74A780DB7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C461-0376-4773-BA24-68907471CCCE}"/>
      </w:docPartPr>
      <w:docPartBody>
        <w:p w:rsidR="00940A26" w:rsidRDefault="00940A26" w:rsidP="00940A26">
          <w:pPr>
            <w:pStyle w:val="DE3D6132F4B0489BB0B74A780DB7AD3C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6124262F886040FAB4784FE26292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4E80-08D3-4EE0-9DD5-9A8022FBEC19}"/>
      </w:docPartPr>
      <w:docPartBody>
        <w:p w:rsidR="00940A26" w:rsidRDefault="00940A26" w:rsidP="00940A26">
          <w:pPr>
            <w:pStyle w:val="6124262F886040FAB4784FE26292F0F3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2C1140070A6341D49FFEC087FEF6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647C-E859-4C18-82FC-DFBA43E48C8A}"/>
      </w:docPartPr>
      <w:docPartBody>
        <w:p w:rsidR="00940A26" w:rsidRDefault="00940A26" w:rsidP="00940A26">
          <w:pPr>
            <w:pStyle w:val="2C1140070A6341D49FFEC087FEF63CE7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A7CFFD4A88F34445869C0159E5D2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4852-E75D-4241-A0FB-70D60E633A93}"/>
      </w:docPartPr>
      <w:docPartBody>
        <w:p w:rsidR="00940A26" w:rsidRDefault="00940A26" w:rsidP="00940A26">
          <w:pPr>
            <w:pStyle w:val="A7CFFD4A88F34445869C0159E5D27ACD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491C4DAA3AE34F3EA48C8591A2B6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AD48-C789-4E0B-9320-B533FBF6CC48}"/>
      </w:docPartPr>
      <w:docPartBody>
        <w:p w:rsidR="00940A26" w:rsidRDefault="00940A26" w:rsidP="00940A26">
          <w:pPr>
            <w:pStyle w:val="491C4DAA3AE34F3EA48C8591A2B63E33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9C49F9E72C854EB8AC3FF771A4C3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D721-8A75-4895-8102-B5984EC59D7D}"/>
      </w:docPartPr>
      <w:docPartBody>
        <w:p w:rsidR="00940A26" w:rsidRDefault="00940A26" w:rsidP="00940A26">
          <w:pPr>
            <w:pStyle w:val="9C49F9E72C854EB8AC3FF771A4C35B01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8C0C073EC97641E2B0C9F9BD49F8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62A6-4E26-4B04-AC2C-603180C81CE2}"/>
      </w:docPartPr>
      <w:docPartBody>
        <w:p w:rsidR="00940A26" w:rsidRDefault="00940A26" w:rsidP="00940A26">
          <w:pPr>
            <w:pStyle w:val="8C0C073EC97641E2B0C9F9BD49F811D1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BF9B3856DCD348EE8A5A96EB0E5E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5859-1896-478F-9FB8-FC60DF208061}"/>
      </w:docPartPr>
      <w:docPartBody>
        <w:p w:rsidR="00940A26" w:rsidRDefault="00940A26" w:rsidP="00940A26">
          <w:pPr>
            <w:pStyle w:val="BF9B3856DCD348EE8A5A96EB0E5EB6CE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C54A61A827A14D81A2C866923F9C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BE48-8566-4AFC-8538-58950D071D11}"/>
      </w:docPartPr>
      <w:docPartBody>
        <w:p w:rsidR="00940A26" w:rsidRDefault="00940A26" w:rsidP="00940A26">
          <w:pPr>
            <w:pStyle w:val="C54A61A827A14D81A2C866923F9C63FC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A7C89B6A3B6649CCB5951BAB4809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C38D-559F-4DFC-B485-948EDD696EB3}"/>
      </w:docPartPr>
      <w:docPartBody>
        <w:p w:rsidR="00940A26" w:rsidRDefault="00940A26" w:rsidP="00940A26">
          <w:pPr>
            <w:pStyle w:val="A7C89B6A3B6649CCB5951BAB48095040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D269552819564BF0A7F9734DA23E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5442-2061-4718-BFE6-54F20D66474A}"/>
      </w:docPartPr>
      <w:docPartBody>
        <w:p w:rsidR="00940A26" w:rsidRDefault="00940A26" w:rsidP="00940A26">
          <w:pPr>
            <w:pStyle w:val="D269552819564BF0A7F9734DA23E891A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6B0D218830974631BAD45C6EDE63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7324-D8FC-4988-8E26-D240EFBD2E4A}"/>
      </w:docPartPr>
      <w:docPartBody>
        <w:p w:rsidR="00940A26" w:rsidRDefault="00940A26" w:rsidP="00940A26">
          <w:pPr>
            <w:pStyle w:val="6B0D218830974631BAD45C6EDE63503F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BC64F8667DFD42A3B74DEA4DFF38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61D0-7EE1-4EDD-9320-01D7424BF0D4}"/>
      </w:docPartPr>
      <w:docPartBody>
        <w:p w:rsidR="00940A26" w:rsidRDefault="00940A26" w:rsidP="00940A26">
          <w:pPr>
            <w:pStyle w:val="BC64F8667DFD42A3B74DEA4DFF388F3D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517801D5F20F4BE981B342DE6D08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58EA4-9E95-4829-9AE2-4DAF2584E200}"/>
      </w:docPartPr>
      <w:docPartBody>
        <w:p w:rsidR="00940A26" w:rsidRDefault="00940A26" w:rsidP="00940A26">
          <w:pPr>
            <w:pStyle w:val="517801D5F20F4BE981B342DE6D08394C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62D4F1EF69D144C59D2A59F9C1A0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2563-B4EE-4D51-B42D-2BB688B4953C}"/>
      </w:docPartPr>
      <w:docPartBody>
        <w:p w:rsidR="00940A26" w:rsidRDefault="00940A26" w:rsidP="00940A26">
          <w:pPr>
            <w:pStyle w:val="62D4F1EF69D144C59D2A59F9C1A05AED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28BDA2E8884C4B29840EB73F8E64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49F9-98AB-473E-BAB9-BF0020114505}"/>
      </w:docPartPr>
      <w:docPartBody>
        <w:p w:rsidR="00940A26" w:rsidRDefault="00940A26" w:rsidP="00940A26">
          <w:pPr>
            <w:pStyle w:val="28BDA2E8884C4B29840EB73F8E64F0C1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0062D7E2445244DEAC625058F408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143B-661B-4E84-9ECC-7C40C44CEB0E}"/>
      </w:docPartPr>
      <w:docPartBody>
        <w:p w:rsidR="00940A26" w:rsidRDefault="00940A26" w:rsidP="00940A26">
          <w:pPr>
            <w:pStyle w:val="0062D7E2445244DEAC625058F408460E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4CB1CC6EE45C4179B4773FCE662C7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83AB-AAF3-48DD-9F11-554DC2F5240C}"/>
      </w:docPartPr>
      <w:docPartBody>
        <w:p w:rsidR="00940A26" w:rsidRDefault="00940A26" w:rsidP="00940A26">
          <w:pPr>
            <w:pStyle w:val="4CB1CC6EE45C4179B4773FCE662C7AD0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14E19144096C4B43972DACBE1101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7E8E-77F1-4133-89D5-093261F2EBDB}"/>
      </w:docPartPr>
      <w:docPartBody>
        <w:p w:rsidR="00940A26" w:rsidRDefault="00940A26" w:rsidP="00940A26">
          <w:pPr>
            <w:pStyle w:val="14E19144096C4B43972DACBE11012E37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DCF6C8DC508D4100965366DDED90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E79E-A9F1-402C-B0CC-9429C5E4FE52}"/>
      </w:docPartPr>
      <w:docPartBody>
        <w:p w:rsidR="00940A26" w:rsidRDefault="00940A26" w:rsidP="00940A26">
          <w:pPr>
            <w:pStyle w:val="DCF6C8DC508D4100965366DDED9020A1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9003A67450E84293908CA86FA583B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35157-ED0D-44A2-85D5-7BE8769AF064}"/>
      </w:docPartPr>
      <w:docPartBody>
        <w:p w:rsidR="00940A26" w:rsidRDefault="00940A26" w:rsidP="00940A26">
          <w:pPr>
            <w:pStyle w:val="9003A67450E84293908CA86FA583B150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4C27D74D82544204B573764A6272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57C9-D66E-487C-9804-D423C93FC31F}"/>
      </w:docPartPr>
      <w:docPartBody>
        <w:p w:rsidR="00940A26" w:rsidRDefault="00940A26" w:rsidP="00940A26">
          <w:pPr>
            <w:pStyle w:val="4C27D74D82544204B573764A6272C00A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0DEE3F56AD1A4B61A102E5174409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95E5-BCFE-49A8-9873-36EBBC919653}"/>
      </w:docPartPr>
      <w:docPartBody>
        <w:p w:rsidR="00940A26" w:rsidRDefault="00940A26" w:rsidP="00940A26">
          <w:pPr>
            <w:pStyle w:val="0DEE3F56AD1A4B61A102E5174409ADC7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E954D97085414B8DADCF2BFE520D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3878-29F3-49D2-AFF5-F7471FC3AA59}"/>
      </w:docPartPr>
      <w:docPartBody>
        <w:p w:rsidR="00940A26" w:rsidRDefault="00940A26" w:rsidP="00940A26">
          <w:pPr>
            <w:pStyle w:val="E954D97085414B8DADCF2BFE520DDE99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C9B3F24E13A341788026DF262063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6B9F-F0C9-4173-B6CC-40C444B479B8}"/>
      </w:docPartPr>
      <w:docPartBody>
        <w:p w:rsidR="00940A26" w:rsidRDefault="00940A26" w:rsidP="00940A26">
          <w:pPr>
            <w:pStyle w:val="C9B3F24E13A341788026DF2620631C8C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F2BDFE36B569459C88DA780333ADD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CEB3-6886-48FB-B404-99D38F93C620}"/>
      </w:docPartPr>
      <w:docPartBody>
        <w:p w:rsidR="00940A26" w:rsidRDefault="00940A26" w:rsidP="00940A26">
          <w:pPr>
            <w:pStyle w:val="F2BDFE36B569459C88DA780333ADD84D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E337270E77334E5BAD9481D8504E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02E0-DDBB-4867-B171-C4AC26564CFC}"/>
      </w:docPartPr>
      <w:docPartBody>
        <w:p w:rsidR="00940A26" w:rsidRDefault="00940A26" w:rsidP="00940A26">
          <w:pPr>
            <w:pStyle w:val="E337270E77334E5BAD9481D8504E6349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976E51F9CE3B4230870FD31515B2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F81C7-1607-4D15-A917-47E43219C9BF}"/>
      </w:docPartPr>
      <w:docPartBody>
        <w:p w:rsidR="00940A26" w:rsidRDefault="00940A26" w:rsidP="00940A26">
          <w:pPr>
            <w:pStyle w:val="976E51F9CE3B4230870FD31515B2EC06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0CBB114C52EE41EC85A5FFFEB837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2B3D-7CF8-402A-BD10-82637C41445C}"/>
      </w:docPartPr>
      <w:docPartBody>
        <w:p w:rsidR="00940A26" w:rsidRDefault="00940A26" w:rsidP="00940A26">
          <w:pPr>
            <w:pStyle w:val="0CBB114C52EE41EC85A5FFFEB8377725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231F7C3062264F9C866D6AAF74587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E715-9268-4EBF-AAB3-7E8016AB3749}"/>
      </w:docPartPr>
      <w:docPartBody>
        <w:p w:rsidR="00940A26" w:rsidRDefault="00940A26" w:rsidP="00940A26">
          <w:pPr>
            <w:pStyle w:val="231F7C3062264F9C866D6AAF74587637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0CA5FF8982424201AEC59F070852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0649-F713-4273-AA4F-A50FC393C4B8}"/>
      </w:docPartPr>
      <w:docPartBody>
        <w:p w:rsidR="00940A26" w:rsidRDefault="00940A26" w:rsidP="00940A26">
          <w:pPr>
            <w:pStyle w:val="0CA5FF8982424201AEC59F070852261A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F3F83AA36967419A836EB7628D61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A90E-6065-4244-BA17-81E15A68FAF3}"/>
      </w:docPartPr>
      <w:docPartBody>
        <w:p w:rsidR="00940A26" w:rsidRDefault="00940A26" w:rsidP="00940A26">
          <w:pPr>
            <w:pStyle w:val="F3F83AA36967419A836EB7628D61897D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4D0A9A1F39784BD4ABC9750628BA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59C1-96FE-48E6-A000-863103DA85A8}"/>
      </w:docPartPr>
      <w:docPartBody>
        <w:p w:rsidR="00940A26" w:rsidRDefault="00940A26" w:rsidP="00940A26">
          <w:pPr>
            <w:pStyle w:val="4D0A9A1F39784BD4ABC9750628BA4560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40BD4649B9CB44759E20FB5366B1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35CA-3159-49D5-B0CA-4508E57321C4}"/>
      </w:docPartPr>
      <w:docPartBody>
        <w:p w:rsidR="00940A26" w:rsidRDefault="00940A26" w:rsidP="00940A26">
          <w:pPr>
            <w:pStyle w:val="40BD4649B9CB44759E20FB5366B1C1B2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7EF6F6DE6C7A409C96A39C17D5095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F43D-FBB6-4077-A57E-F060031D5899}"/>
      </w:docPartPr>
      <w:docPartBody>
        <w:p w:rsidR="00940A26" w:rsidRDefault="00940A26" w:rsidP="00940A26">
          <w:pPr>
            <w:pStyle w:val="7EF6F6DE6C7A409C96A39C17D5095ACF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A23C95424D314C8684226BBC7B491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AC34-67C5-44D2-B6E7-BD46ED5AE23F}"/>
      </w:docPartPr>
      <w:docPartBody>
        <w:p w:rsidR="00940A26" w:rsidRDefault="00940A26" w:rsidP="00940A26">
          <w:pPr>
            <w:pStyle w:val="A23C95424D314C8684226BBC7B4911CB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F71DC9C2CF274F8292DAB54BEED94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A9-4D1E-4D27-9752-83CE490B720F}"/>
      </w:docPartPr>
      <w:docPartBody>
        <w:p w:rsidR="00940A26" w:rsidRDefault="00940A26" w:rsidP="00940A26">
          <w:pPr>
            <w:pStyle w:val="F71DC9C2CF274F8292DAB54BEED94D5C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13FA88D014CC4997A64902C7DAD72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E119-6F23-4FD1-8C71-37EC67CF7E1B}"/>
      </w:docPartPr>
      <w:docPartBody>
        <w:p w:rsidR="00940A26" w:rsidRDefault="00940A26" w:rsidP="00940A26">
          <w:pPr>
            <w:pStyle w:val="13FA88D014CC4997A64902C7DAD72CB5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BD18519FDA564A79AEA42042461D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CDDA-DB6E-4988-A00E-35C670141F95}"/>
      </w:docPartPr>
      <w:docPartBody>
        <w:p w:rsidR="00940A26" w:rsidRDefault="00940A26" w:rsidP="00940A26">
          <w:pPr>
            <w:pStyle w:val="BD18519FDA564A79AEA42042461D1FCD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2408EADBD98E4807AB1C7251B558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ABD9-8D80-4C04-B893-080F82A8117C}"/>
      </w:docPartPr>
      <w:docPartBody>
        <w:p w:rsidR="00940A26" w:rsidRDefault="00940A26" w:rsidP="00940A26">
          <w:pPr>
            <w:pStyle w:val="2408EADBD98E4807AB1C7251B55852BC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E290FB333B9A432A97EB3C4F121E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7916-362E-4869-B974-B0E78D3BD3AD}"/>
      </w:docPartPr>
      <w:docPartBody>
        <w:p w:rsidR="00940A26" w:rsidRDefault="00940A26" w:rsidP="00940A26">
          <w:pPr>
            <w:pStyle w:val="E290FB333B9A432A97EB3C4F121E8E27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2976B96438934FBD8E5C49992976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EF10-9187-4F14-A008-D8B88B3A2A6B}"/>
      </w:docPartPr>
      <w:docPartBody>
        <w:p w:rsidR="00940A26" w:rsidRDefault="00940A26" w:rsidP="00940A26">
          <w:pPr>
            <w:pStyle w:val="2976B96438934FBD8E5C49992976D202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A8E047DD4F8B41F787D18030FF63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7D5A-93CD-4E12-B9E1-B024079A3E54}"/>
      </w:docPartPr>
      <w:docPartBody>
        <w:p w:rsidR="00940A26" w:rsidRDefault="00940A26" w:rsidP="00940A26">
          <w:pPr>
            <w:pStyle w:val="A8E047DD4F8B41F787D18030FF6395F8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EFF2DC6BB72C45F896167B14A2D4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CEDB-ADE9-42BA-81DB-0602E115E53B}"/>
      </w:docPartPr>
      <w:docPartBody>
        <w:p w:rsidR="00940A26" w:rsidRDefault="00940A26" w:rsidP="00940A26">
          <w:pPr>
            <w:pStyle w:val="EFF2DC6BB72C45F896167B14A2D47C45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21CFA6D580714B48A89777D01494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1CFA-5CD1-4EDE-92F9-151CDA628D17}"/>
      </w:docPartPr>
      <w:docPartBody>
        <w:p w:rsidR="00940A26" w:rsidRDefault="00940A26" w:rsidP="00940A26">
          <w:pPr>
            <w:pStyle w:val="21CFA6D580714B48A89777D014949F9E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58C01D9EA897446389CD6DE57EEF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86B7-5DC6-486A-A6D9-604F4B3A993F}"/>
      </w:docPartPr>
      <w:docPartBody>
        <w:p w:rsidR="00940A26" w:rsidRDefault="00940A26" w:rsidP="00940A26">
          <w:pPr>
            <w:pStyle w:val="58C01D9EA897446389CD6DE57EEF921E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C662E95E7D8D4E46A75C91D150B0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D974-B8B3-4404-B141-01B8EB481B9C}"/>
      </w:docPartPr>
      <w:docPartBody>
        <w:p w:rsidR="00940A26" w:rsidRDefault="00940A26" w:rsidP="00940A26">
          <w:pPr>
            <w:pStyle w:val="C662E95E7D8D4E46A75C91D150B07E7E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FF310AF6B3504C03B9837D201A1C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D0A2-CD12-40EA-AD01-1A0A5D3FD60F}"/>
      </w:docPartPr>
      <w:docPartBody>
        <w:p w:rsidR="00940A26" w:rsidRDefault="00940A26" w:rsidP="00940A26">
          <w:pPr>
            <w:pStyle w:val="FF310AF6B3504C03B9837D201A1C4770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3F51EB24C84B454B8DED06971F59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4BCE-81B5-4F46-8F42-B0F46826D347}"/>
      </w:docPartPr>
      <w:docPartBody>
        <w:p w:rsidR="00940A26" w:rsidRDefault="00940A26" w:rsidP="00940A26">
          <w:pPr>
            <w:pStyle w:val="3F51EB24C84B454B8DED06971F5919A3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DD9B049F971342CFA8A3898FBBCD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64D6-B99F-433E-822D-E7659AB712F8}"/>
      </w:docPartPr>
      <w:docPartBody>
        <w:p w:rsidR="00940A26" w:rsidRDefault="00940A26" w:rsidP="00940A26">
          <w:pPr>
            <w:pStyle w:val="DD9B049F971342CFA8A3898FBBCDC88B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F6A2D99DFCC44FFAADAF5FD5BFC03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7FB2-A402-429D-AD8C-C3D57E069536}"/>
      </w:docPartPr>
      <w:docPartBody>
        <w:p w:rsidR="00940A26" w:rsidRDefault="00940A26" w:rsidP="00940A26">
          <w:pPr>
            <w:pStyle w:val="F6A2D99DFCC44FFAADAF5FD5BFC0343F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495E126E32CB41B5A7DA9D1E01F4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7C22-1A23-46B6-9330-BC7FA2C25D41}"/>
      </w:docPartPr>
      <w:docPartBody>
        <w:p w:rsidR="00940A26" w:rsidRDefault="00940A26" w:rsidP="00940A26">
          <w:pPr>
            <w:pStyle w:val="495E126E32CB41B5A7DA9D1E01F43F6B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BC8CC9E711C64AA69D9FA558785A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A578-53F4-4293-B13B-A9865CF5EE99}"/>
      </w:docPartPr>
      <w:docPartBody>
        <w:p w:rsidR="00940A26" w:rsidRDefault="00940A26" w:rsidP="00940A26">
          <w:pPr>
            <w:pStyle w:val="BC8CC9E711C64AA69D9FA558785A42CE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E3D2A607B9C947FBB82BDE8BA759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9248-9035-4487-8BF9-8F47A7B6FADA}"/>
      </w:docPartPr>
      <w:docPartBody>
        <w:p w:rsidR="00940A26" w:rsidRDefault="00940A26" w:rsidP="00940A26">
          <w:pPr>
            <w:pStyle w:val="E3D2A607B9C947FBB82BDE8BA759B4E0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1B0E4D15B1544D279D80A70A1C11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02E4-A2F1-45B2-B7A1-D66625247EE7}"/>
      </w:docPartPr>
      <w:docPartBody>
        <w:p w:rsidR="00940A26" w:rsidRDefault="00940A26" w:rsidP="00940A26">
          <w:pPr>
            <w:pStyle w:val="1B0E4D15B1544D279D80A70A1C117850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05A5084017864ABD8C3E7B9D7062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D68A-DADE-4B5E-BD6F-6CC1D80ECA21}"/>
      </w:docPartPr>
      <w:docPartBody>
        <w:p w:rsidR="00940A26" w:rsidRDefault="00940A26" w:rsidP="00940A26">
          <w:pPr>
            <w:pStyle w:val="05A5084017864ABD8C3E7B9D70623A19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D82BB6FB05F14CAB98BB3C8E04CF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B5FA-C4FB-41D8-B039-446B869D6A30}"/>
      </w:docPartPr>
      <w:docPartBody>
        <w:p w:rsidR="00940A26" w:rsidRDefault="00940A26" w:rsidP="00940A26">
          <w:pPr>
            <w:pStyle w:val="D82BB6FB05F14CAB98BB3C8E04CFE46A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A3AA4D6D86954DA1AFCBC20E2662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4591-F557-4956-8A11-AA1F7B28A04D}"/>
      </w:docPartPr>
      <w:docPartBody>
        <w:p w:rsidR="00940A26" w:rsidRDefault="00940A26" w:rsidP="00940A26">
          <w:pPr>
            <w:pStyle w:val="A3AA4D6D86954DA1AFCBC20E2662934E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99139EB15A8A448E804392F8E13F7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28F7F-B6FD-4E26-9A5C-A4225BCB5C87}"/>
      </w:docPartPr>
      <w:docPartBody>
        <w:p w:rsidR="00940A26" w:rsidRDefault="00940A26" w:rsidP="00940A26">
          <w:pPr>
            <w:pStyle w:val="99139EB15A8A448E804392F8E13F7073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0C5DA33D5F744A8A825288B0CF73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E825-5C5F-4EA0-B8B1-04B28AFF0895}"/>
      </w:docPartPr>
      <w:docPartBody>
        <w:p w:rsidR="00940A26" w:rsidRDefault="00940A26" w:rsidP="00940A26">
          <w:pPr>
            <w:pStyle w:val="0C5DA33D5F744A8A825288B0CF7340FF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C82D67E388A14E5B8B23110190E0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78F1-F26D-47E2-AF13-32BA60AAD526}"/>
      </w:docPartPr>
      <w:docPartBody>
        <w:p w:rsidR="00940A26" w:rsidRDefault="00940A26" w:rsidP="00940A26">
          <w:pPr>
            <w:pStyle w:val="C82D67E388A14E5B8B23110190E087D6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1D0DE23AE0F846AEAC6A4C7BDC8E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277D-9ED7-4A0E-B02F-C19888F4FCD7}"/>
      </w:docPartPr>
      <w:docPartBody>
        <w:p w:rsidR="00940A26" w:rsidRDefault="00940A26" w:rsidP="00940A26">
          <w:pPr>
            <w:pStyle w:val="1D0DE23AE0F846AEAC6A4C7BDC8EB78A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8905C47F301C49D388687012E3CA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D20E-85FD-43AA-9683-FE7313B604B8}"/>
      </w:docPartPr>
      <w:docPartBody>
        <w:p w:rsidR="00940A26" w:rsidRDefault="00940A26" w:rsidP="00940A26">
          <w:pPr>
            <w:pStyle w:val="8905C47F301C49D388687012E3CA9AF8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FECAEF28B2124FF4B2C204A10CD2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3B16-CCA4-472D-A3A0-13D02D218180}"/>
      </w:docPartPr>
      <w:docPartBody>
        <w:p w:rsidR="00940A26" w:rsidRDefault="00940A26" w:rsidP="00940A26">
          <w:pPr>
            <w:pStyle w:val="FECAEF28B2124FF4B2C204A10CD2C579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BDBBC4D6DF994DE3B63B7B1C4BBB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40F5-EDE3-4481-B601-F80A253CA4E9}"/>
      </w:docPartPr>
      <w:docPartBody>
        <w:p w:rsidR="00940A26" w:rsidRDefault="00940A26" w:rsidP="00940A26">
          <w:pPr>
            <w:pStyle w:val="BDBBC4D6DF994DE3B63B7B1C4BBBB79E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C24D0D701CAA42FB9AC627513141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6172-538E-4745-A93A-51E3250A65DC}"/>
      </w:docPartPr>
      <w:docPartBody>
        <w:p w:rsidR="00000000" w:rsidRDefault="00940A26" w:rsidP="00940A26">
          <w:pPr>
            <w:pStyle w:val="C24D0D701CAA42FB9AC6275131419A01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6C475FCDF26044F4A5670C5C2859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E0ED-2EAB-4E3C-9E32-D12EFD730EE9}"/>
      </w:docPartPr>
      <w:docPartBody>
        <w:p w:rsidR="00000000" w:rsidRDefault="00940A26" w:rsidP="00940A26">
          <w:pPr>
            <w:pStyle w:val="6C475FCDF26044F4A5670C5C28597956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9DD1618BD58C4071A0E38803A05C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0CB7-70CA-4B7C-9D89-F0ED082C153E}"/>
      </w:docPartPr>
      <w:docPartBody>
        <w:p w:rsidR="00000000" w:rsidRDefault="00940A26" w:rsidP="00940A26">
          <w:pPr>
            <w:pStyle w:val="9DD1618BD58C4071A0E38803A05C8391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8D650A61901343418F32CEFC27E0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231B-A2C9-45F3-B4B9-63E4EFFC2F94}"/>
      </w:docPartPr>
      <w:docPartBody>
        <w:p w:rsidR="00000000" w:rsidRDefault="00940A26" w:rsidP="00940A26">
          <w:pPr>
            <w:pStyle w:val="8D650A61901343418F32CEFC27E00E6F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3479B782B0A84CE1BD016572E4BA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DBA2-09CB-4ADA-942F-1A9F2B81CD7D}"/>
      </w:docPartPr>
      <w:docPartBody>
        <w:p w:rsidR="00000000" w:rsidRDefault="00940A26" w:rsidP="00940A26">
          <w:pPr>
            <w:pStyle w:val="3479B782B0A84CE1BD016572E4BA5F59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607B93C054DB4BFBB37FD6838AD0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96DF-09D1-48E3-AC85-C6AF62580C1A}"/>
      </w:docPartPr>
      <w:docPartBody>
        <w:p w:rsidR="00000000" w:rsidRDefault="00940A26" w:rsidP="00940A26">
          <w:pPr>
            <w:pStyle w:val="607B93C054DB4BFBB37FD6838AD0E8DD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DF594F34F1E74694AFB1172029C11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EA84-F328-4DE1-AE67-82236893A913}"/>
      </w:docPartPr>
      <w:docPartBody>
        <w:p w:rsidR="00000000" w:rsidRDefault="00940A26" w:rsidP="00940A26">
          <w:pPr>
            <w:pStyle w:val="DF594F34F1E74694AFB1172029C11A25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C6B8E08C836C4E3D8AFD0271BA76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5C5E-122A-4EDB-9EA1-3799A5B3EEC6}"/>
      </w:docPartPr>
      <w:docPartBody>
        <w:p w:rsidR="00000000" w:rsidRDefault="00940A26" w:rsidP="00940A26">
          <w:pPr>
            <w:pStyle w:val="C6B8E08C836C4E3D8AFD0271BA764B7C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FB2582002C7B46EA9F3A2E5A8B55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A99E-42A6-442D-9E30-48C5DD5CCA87}"/>
      </w:docPartPr>
      <w:docPartBody>
        <w:p w:rsidR="00000000" w:rsidRDefault="00940A26" w:rsidP="00940A26">
          <w:pPr>
            <w:pStyle w:val="FB2582002C7B46EA9F3A2E5A8B55BD9E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24338C9145C74250ABCBF563E913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E9371-3B77-4F34-A582-8D8DA2E7B6FD}"/>
      </w:docPartPr>
      <w:docPartBody>
        <w:p w:rsidR="00000000" w:rsidRDefault="00940A26" w:rsidP="00940A26">
          <w:pPr>
            <w:pStyle w:val="24338C9145C74250ABCBF563E913F2DC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BAC843061BD94F8BA085BEE43FD6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557D-C281-4B9C-BFEE-7A21A6DE8506}"/>
      </w:docPartPr>
      <w:docPartBody>
        <w:p w:rsidR="00000000" w:rsidRDefault="00940A26" w:rsidP="00940A26">
          <w:pPr>
            <w:pStyle w:val="BAC843061BD94F8BA085BEE43FD696E0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6F0BBC033DB04420A0B096599114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4A7B3-A05C-41E1-98E6-3B983D6FA04A}"/>
      </w:docPartPr>
      <w:docPartBody>
        <w:p w:rsidR="00000000" w:rsidRDefault="00940A26" w:rsidP="00940A26">
          <w:pPr>
            <w:pStyle w:val="6F0BBC033DB04420A0B09659911409AA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8EB84BD49A274AFD8859B50F60DB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84C5-3D32-4444-8078-3A08A22661E0}"/>
      </w:docPartPr>
      <w:docPartBody>
        <w:p w:rsidR="00000000" w:rsidRDefault="00940A26" w:rsidP="00940A26">
          <w:pPr>
            <w:pStyle w:val="8EB84BD49A274AFD8859B50F60DBB413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8A87F6F1CB9344C6990FB206BF4FF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5041-EE9D-49D4-8E3E-ED8919C1CD8F}"/>
      </w:docPartPr>
      <w:docPartBody>
        <w:p w:rsidR="00000000" w:rsidRDefault="00940A26" w:rsidP="00940A26">
          <w:pPr>
            <w:pStyle w:val="8A87F6F1CB9344C6990FB206BF4FF0EE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620DA394174F445F89183F74F9B4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CE90-1D01-45B8-A993-4C11ABED874B}"/>
      </w:docPartPr>
      <w:docPartBody>
        <w:p w:rsidR="00000000" w:rsidRDefault="00940A26" w:rsidP="00940A26">
          <w:pPr>
            <w:pStyle w:val="620DA394174F445F89183F74F9B48868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EDF6E172C69F4C7099086E50D5EDD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3A92-FA4A-4378-96D5-DBB0716CC48A}"/>
      </w:docPartPr>
      <w:docPartBody>
        <w:p w:rsidR="00000000" w:rsidRDefault="00940A26" w:rsidP="00940A26">
          <w:pPr>
            <w:pStyle w:val="EDF6E172C69F4C7099086E50D5EDD1C8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9ABB1F8CBE03489AB3F5AEF7767C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F74C-1BA3-47BF-A7E9-3E46687F5873}"/>
      </w:docPartPr>
      <w:docPartBody>
        <w:p w:rsidR="00000000" w:rsidRDefault="00940A26" w:rsidP="00940A26">
          <w:pPr>
            <w:pStyle w:val="9ABB1F8CBE03489AB3F5AEF7767C687F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859DA1FDA66A4E228F564382BE2B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5687-FDFA-4858-BE7D-9DDAF60361DE}"/>
      </w:docPartPr>
      <w:docPartBody>
        <w:p w:rsidR="00000000" w:rsidRDefault="00940A26" w:rsidP="00940A26">
          <w:pPr>
            <w:pStyle w:val="859DA1FDA66A4E228F564382BE2BAA02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BD6C46720C0044819C07ABF5A55B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BFF7-F9AB-4626-9F2C-BA57EE4A715D}"/>
      </w:docPartPr>
      <w:docPartBody>
        <w:p w:rsidR="00000000" w:rsidRDefault="00940A26" w:rsidP="00940A26">
          <w:pPr>
            <w:pStyle w:val="BD6C46720C0044819C07ABF5A55B0331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324C135F4E694EF48EB9A2335B650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C19C-553D-4C69-93DA-B0B0248D18E9}"/>
      </w:docPartPr>
      <w:docPartBody>
        <w:p w:rsidR="00000000" w:rsidRDefault="00940A26" w:rsidP="00940A26">
          <w:pPr>
            <w:pStyle w:val="324C135F4E694EF48EB9A2335B6502EF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11909FE202024B60ADDA8D3E0196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19FC-62C6-4C27-B7B9-BB0675525E70}"/>
      </w:docPartPr>
      <w:docPartBody>
        <w:p w:rsidR="00000000" w:rsidRDefault="00940A26" w:rsidP="00940A26">
          <w:pPr>
            <w:pStyle w:val="11909FE202024B60ADDA8D3E0196532A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3AD0720AC18E4DCFAFBC589E1567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32D4C-7E3A-4A03-AAFE-C30C0F228101}"/>
      </w:docPartPr>
      <w:docPartBody>
        <w:p w:rsidR="00000000" w:rsidRDefault="00940A26" w:rsidP="00940A26">
          <w:pPr>
            <w:pStyle w:val="3AD0720AC18E4DCFAFBC589E1567DAAD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F5162D766FF94858BD34CD8427F7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625D-F49D-4282-9BA7-A405495149C3}"/>
      </w:docPartPr>
      <w:docPartBody>
        <w:p w:rsidR="00000000" w:rsidRDefault="00940A26" w:rsidP="00940A26">
          <w:pPr>
            <w:pStyle w:val="F5162D766FF94858BD34CD8427F787DB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81A944B59B5949678C3EF45DAA0DC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93648-58E5-4060-AC83-A040249BC828}"/>
      </w:docPartPr>
      <w:docPartBody>
        <w:p w:rsidR="00000000" w:rsidRDefault="00940A26" w:rsidP="00940A26">
          <w:pPr>
            <w:pStyle w:val="81A944B59B5949678C3EF45DAA0DCB76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F48701EE27CA4666914FF5BCC62B5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9271-28B4-4617-8448-25AD8696D8EB}"/>
      </w:docPartPr>
      <w:docPartBody>
        <w:p w:rsidR="00000000" w:rsidRDefault="00940A26" w:rsidP="00940A26">
          <w:pPr>
            <w:pStyle w:val="F48701EE27CA4666914FF5BCC62B5D1A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2BBC8A5F9E834F9D9279931FF264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131F-70F3-40AC-B1EC-FB5A6B4B7A78}"/>
      </w:docPartPr>
      <w:docPartBody>
        <w:p w:rsidR="00000000" w:rsidRDefault="00940A26" w:rsidP="00940A26">
          <w:pPr>
            <w:pStyle w:val="2BBC8A5F9E834F9D9279931FF264ECF0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60536CEB96C24C27BAFDF83FF015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BE72-1F20-4DE2-AAA1-21D50B700BCE}"/>
      </w:docPartPr>
      <w:docPartBody>
        <w:p w:rsidR="00000000" w:rsidRDefault="00940A26" w:rsidP="00940A26">
          <w:pPr>
            <w:pStyle w:val="60536CEB96C24C27BAFDF83FF015617F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245935CB6D7F44B78285ECA98EBB6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8EB1-3E5F-4789-B891-3F19AF14936C}"/>
      </w:docPartPr>
      <w:docPartBody>
        <w:p w:rsidR="00000000" w:rsidRDefault="00940A26" w:rsidP="00940A26">
          <w:pPr>
            <w:pStyle w:val="245935CB6D7F44B78285ECA98EBB69F8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3EF6405B8DF849EDB033970DC60F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A2AF-CE59-472C-8E2E-20C5F3613B1F}"/>
      </w:docPartPr>
      <w:docPartBody>
        <w:p w:rsidR="00000000" w:rsidRDefault="00940A26" w:rsidP="00940A26">
          <w:pPr>
            <w:pStyle w:val="3EF6405B8DF849EDB033970DC60FFBE0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33A74A50458945749115CF9CACB14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CBA3A-F997-45B7-8C5C-9022E762C6F2}"/>
      </w:docPartPr>
      <w:docPartBody>
        <w:p w:rsidR="00000000" w:rsidRDefault="00940A26" w:rsidP="00940A26">
          <w:pPr>
            <w:pStyle w:val="33A74A50458945749115CF9CACB147A6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8225DB5999CC43558585CB9B44C9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49DD-F300-44A5-99A7-84162A4DA9E2}"/>
      </w:docPartPr>
      <w:docPartBody>
        <w:p w:rsidR="00000000" w:rsidRDefault="00940A26" w:rsidP="00940A26">
          <w:pPr>
            <w:pStyle w:val="8225DB5999CC43558585CB9B44C95C73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925AEAF0914F4A90BE81FBAFD828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7B89-0EEF-4DC8-9CD8-460016AD451E}"/>
      </w:docPartPr>
      <w:docPartBody>
        <w:p w:rsidR="00000000" w:rsidRDefault="00940A26" w:rsidP="00940A26">
          <w:pPr>
            <w:pStyle w:val="925AEAF0914F4A90BE81FBAFD828B58B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FB2215C70B5C4D759EE28D38FB8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FE2C-1421-46EE-9737-906B06CAC437}"/>
      </w:docPartPr>
      <w:docPartBody>
        <w:p w:rsidR="00000000" w:rsidRDefault="00940A26" w:rsidP="00940A26">
          <w:pPr>
            <w:pStyle w:val="FB2215C70B5C4D759EE28D38FB825145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848BB1DF7C5045FE80EB327D5F14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BD94-514F-48AB-9307-CE6A0EB2D7D1}"/>
      </w:docPartPr>
      <w:docPartBody>
        <w:p w:rsidR="00000000" w:rsidRDefault="00940A26" w:rsidP="00940A26">
          <w:pPr>
            <w:pStyle w:val="848BB1DF7C5045FE80EB327D5F14FC7E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6597783BDC954B4C99A28D1A59F6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5C77-5B84-41E1-8A54-2A14A844241A}"/>
      </w:docPartPr>
      <w:docPartBody>
        <w:p w:rsidR="00000000" w:rsidRDefault="00940A26" w:rsidP="00940A26">
          <w:pPr>
            <w:pStyle w:val="6597783BDC954B4C99A28D1A59F6008A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364811707BD54BE0A1063D2A850A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F5B9-6831-4949-A876-CB70D586FC47}"/>
      </w:docPartPr>
      <w:docPartBody>
        <w:p w:rsidR="00000000" w:rsidRDefault="00940A26" w:rsidP="00940A26">
          <w:pPr>
            <w:pStyle w:val="364811707BD54BE0A1063D2A850A08C9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0BF55EA89E2E48D5A2CA3A224FAC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12C8-3693-4C8D-BDE6-6E33E795AEEB}"/>
      </w:docPartPr>
      <w:docPartBody>
        <w:p w:rsidR="00000000" w:rsidRDefault="00940A26" w:rsidP="00940A26">
          <w:pPr>
            <w:pStyle w:val="0BF55EA89E2E48D5A2CA3A224FACB5E9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99BA9D71897748BE95C72391F1828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23E4-62C0-4284-897F-21E135A03931}"/>
      </w:docPartPr>
      <w:docPartBody>
        <w:p w:rsidR="00000000" w:rsidRDefault="00940A26" w:rsidP="00940A26">
          <w:pPr>
            <w:pStyle w:val="99BA9D71897748BE95C72391F182807E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2FD97BCD6A8D4FC0A870F046072C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3B94-8B30-41E5-B445-C1EB90C383FC}"/>
      </w:docPartPr>
      <w:docPartBody>
        <w:p w:rsidR="00000000" w:rsidRDefault="00940A26" w:rsidP="00940A26">
          <w:pPr>
            <w:pStyle w:val="2FD97BCD6A8D4FC0A870F046072C8708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17BFAD08A38C4477A64E1B427FCD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E33A-CBEE-4228-A178-4428F4571251}"/>
      </w:docPartPr>
      <w:docPartBody>
        <w:p w:rsidR="00000000" w:rsidRDefault="00940A26" w:rsidP="00940A26">
          <w:pPr>
            <w:pStyle w:val="17BFAD08A38C4477A64E1B427FCD72DB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2F48633C675742D0991D46453DC0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D365-B923-4855-8BEB-33756E4AC72E}"/>
      </w:docPartPr>
      <w:docPartBody>
        <w:p w:rsidR="00000000" w:rsidRDefault="00940A26" w:rsidP="00940A26">
          <w:pPr>
            <w:pStyle w:val="2F48633C675742D0991D46453DC05B5D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323ED2CAD78E4AE4ACE154FD522C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BA714-0025-4FDA-8A4B-FF294F9108A5}"/>
      </w:docPartPr>
      <w:docPartBody>
        <w:p w:rsidR="00000000" w:rsidRDefault="00940A26" w:rsidP="00940A26">
          <w:pPr>
            <w:pStyle w:val="323ED2CAD78E4AE4ACE154FD522CBAB7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E908CA622C5E4AD8AFFDD32B2C29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D8E4-CE02-431A-A4B9-30D24A9EA676}"/>
      </w:docPartPr>
      <w:docPartBody>
        <w:p w:rsidR="00000000" w:rsidRDefault="00940A26" w:rsidP="00940A26">
          <w:pPr>
            <w:pStyle w:val="E908CA622C5E4AD8AFFDD32B2C290858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C4CB4971DFDC4CFFAD9104AE9AB3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3FA0-483D-4653-8650-B1BE14778144}"/>
      </w:docPartPr>
      <w:docPartBody>
        <w:p w:rsidR="00000000" w:rsidRDefault="00940A26" w:rsidP="00940A26">
          <w:pPr>
            <w:pStyle w:val="C4CB4971DFDC4CFFAD9104AE9AB333FD"/>
          </w:pPr>
          <w:r w:rsidRPr="00E85B15">
            <w:rPr>
              <w:rStyle w:val="PlaceholderText"/>
            </w:rPr>
            <w:t>Click here to enter text.</w:t>
          </w:r>
        </w:p>
      </w:docPartBody>
    </w:docPart>
    <w:docPart>
      <w:docPartPr>
        <w:name w:val="C4C8C8719C5B4F46AAAC81B8EB3CF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7AFA-14D6-4E80-9EAC-EA78ACD3EEAE}"/>
      </w:docPartPr>
      <w:docPartBody>
        <w:p w:rsidR="00000000" w:rsidRDefault="00940A26" w:rsidP="00940A26">
          <w:pPr>
            <w:pStyle w:val="C4C8C8719C5B4F46AAAC81B8EB3CF41C"/>
          </w:pPr>
          <w:r>
            <w:rPr>
              <w:rStyle w:val="PlaceholderText"/>
            </w:rPr>
            <w:t>FTE</w:t>
          </w:r>
        </w:p>
      </w:docPartBody>
    </w:docPart>
    <w:docPart>
      <w:docPartPr>
        <w:name w:val="A47F42FFD4FA4D20B6D9D1558055B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7CC0-A00B-4546-A52B-18447D7EB29B}"/>
      </w:docPartPr>
      <w:docPartBody>
        <w:p w:rsidR="00000000" w:rsidRDefault="00940A26" w:rsidP="00940A26">
          <w:pPr>
            <w:pStyle w:val="A47F42FFD4FA4D20B6D9D1558055BF70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DECAC09EAC0142B4B973245CA46B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A301-92CD-43CE-9829-28BAB248E1B1}"/>
      </w:docPartPr>
      <w:docPartBody>
        <w:p w:rsidR="00000000" w:rsidRDefault="00940A26" w:rsidP="00940A26">
          <w:pPr>
            <w:pStyle w:val="DECAC09EAC0142B4B973245CA46B0FBA4"/>
          </w:pPr>
          <w:r w:rsidRPr="005B0292">
            <w:rPr>
              <w:rFonts w:cs="Arial"/>
              <w:i/>
              <w:color w:val="808080"/>
              <w:lang w:val="fr-CA"/>
            </w:rPr>
            <w:t>Nom de l’établissement d’enseignement</w:t>
          </w:r>
        </w:p>
      </w:docPartBody>
    </w:docPart>
    <w:docPart>
      <w:docPartPr>
        <w:name w:val="4BEDD4C837B4434EB5D681D0A842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B60A-980A-4F74-8FD4-B6E4237F0830}"/>
      </w:docPartPr>
      <w:docPartBody>
        <w:p w:rsidR="00000000" w:rsidRDefault="00940A26" w:rsidP="00940A26">
          <w:pPr>
            <w:pStyle w:val="4BEDD4C837B4434EB5D681D0A842F70B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B6A5B74404AD43CCA752AF904126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5C94-F985-453A-8B3C-750C9CB27A69}"/>
      </w:docPartPr>
      <w:docPartBody>
        <w:p w:rsidR="00000000" w:rsidRDefault="00940A26" w:rsidP="00940A26">
          <w:pPr>
            <w:pStyle w:val="B6A5B74404AD43CCA752AF904126904B3"/>
          </w:pPr>
          <w:r w:rsidRPr="005B0292">
            <w:rPr>
              <w:rFonts w:cs="Arial"/>
              <w:i/>
              <w:color w:val="808080"/>
              <w:lang w:val="fr-CA"/>
            </w:rPr>
            <w:t>Nom du programme d’enseignement à l’AE et à l’AP</w:t>
          </w:r>
        </w:p>
      </w:docPartBody>
    </w:docPart>
    <w:docPart>
      <w:docPartPr>
        <w:name w:val="5B405001B1AF496EBE041A93D81E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1213-4B59-4BC3-A359-CE4D2EE6A44C}"/>
      </w:docPartPr>
      <w:docPartBody>
        <w:p w:rsidR="00000000" w:rsidRDefault="00940A26" w:rsidP="00940A26">
          <w:pPr>
            <w:pStyle w:val="5B405001B1AF496EBE041A93D81E5F56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15182FF9477F46F5989E5A70A8CC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4650-3E09-4ABE-8DC5-A8957E49C7C2}"/>
      </w:docPartPr>
      <w:docPartBody>
        <w:p w:rsidR="00000000" w:rsidRDefault="00940A26" w:rsidP="00940A26">
          <w:pPr>
            <w:pStyle w:val="15182FF9477F46F5989E5A70A8CC6FE3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BDEC63A59A314559A0820C293D00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F21B-0AB3-40BF-BA5E-81EA90584488}"/>
      </w:docPartPr>
      <w:docPartBody>
        <w:p w:rsidR="00000000" w:rsidRDefault="00940A26" w:rsidP="00940A26">
          <w:pPr>
            <w:pStyle w:val="BDEC63A59A314559A0820C293D00A1F7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14F1A8D71A5247E2A4C040240796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F7EF-42D0-4221-A412-F8C7BBA1BEF9}"/>
      </w:docPartPr>
      <w:docPartBody>
        <w:p w:rsidR="00000000" w:rsidRDefault="00940A26" w:rsidP="00940A26">
          <w:pPr>
            <w:pStyle w:val="14F1A8D71A5247E2A4C040240796BEAB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79361BEC4262489684292118F7465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5ED5F-0F0E-4897-BD37-790424B480C4}"/>
      </w:docPartPr>
      <w:docPartBody>
        <w:p w:rsidR="00000000" w:rsidRDefault="00940A26" w:rsidP="00940A26">
          <w:pPr>
            <w:pStyle w:val="79361BEC4262489684292118F7465442"/>
          </w:pPr>
          <w:r w:rsidRPr="00CF46CE">
            <w:rPr>
              <w:rStyle w:val="PlaceholderText"/>
            </w:rPr>
            <w:t>Click here to enter text.</w:t>
          </w:r>
        </w:p>
      </w:docPartBody>
    </w:docPart>
    <w:docPart>
      <w:docPartPr>
        <w:name w:val="382AD182BCA7463E981AF7BEE21D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8C78-2945-474D-B6B8-2E1E2BFF094B}"/>
      </w:docPartPr>
      <w:docPartBody>
        <w:p w:rsidR="00000000" w:rsidRDefault="00940A26" w:rsidP="00940A26">
          <w:pPr>
            <w:pStyle w:val="382AD182BCA7463E981AF7BEE21DD126"/>
          </w:pPr>
          <w:r w:rsidRPr="00CF46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4B29"/>
    <w:rsid w:val="001D6964"/>
    <w:rsid w:val="003B1489"/>
    <w:rsid w:val="005C5037"/>
    <w:rsid w:val="006B3285"/>
    <w:rsid w:val="00782A64"/>
    <w:rsid w:val="008C084B"/>
    <w:rsid w:val="00940A26"/>
    <w:rsid w:val="00C0278D"/>
    <w:rsid w:val="00C53046"/>
    <w:rsid w:val="00C9502F"/>
    <w:rsid w:val="00D54B29"/>
    <w:rsid w:val="00E9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A26"/>
    <w:rPr>
      <w:color w:val="808080"/>
    </w:rPr>
  </w:style>
  <w:style w:type="paragraph" w:customStyle="1" w:styleId="77AD5D8CCA814A5ABF1C8281E1F8A6B1">
    <w:name w:val="77AD5D8CCA814A5ABF1C8281E1F8A6B1"/>
    <w:rsid w:val="00940A26"/>
    <w:pPr>
      <w:spacing w:after="160" w:line="259" w:lineRule="auto"/>
    </w:pPr>
    <w:rPr>
      <w:lang w:val="en-US" w:eastAsia="en-US"/>
    </w:rPr>
  </w:style>
  <w:style w:type="paragraph" w:customStyle="1" w:styleId="EE273A2F69A7434E9933E84A7500161E">
    <w:name w:val="EE273A2F69A7434E9933E84A7500161E"/>
    <w:rsid w:val="00940A26"/>
    <w:pPr>
      <w:spacing w:after="160" w:line="259" w:lineRule="auto"/>
    </w:pPr>
    <w:rPr>
      <w:lang w:val="en-US" w:eastAsia="en-US"/>
    </w:rPr>
  </w:style>
  <w:style w:type="paragraph" w:customStyle="1" w:styleId="EFDF20536A21482697CAC87F5507485A">
    <w:name w:val="EFDF20536A21482697CAC87F5507485A"/>
    <w:rsid w:val="00940A26"/>
    <w:pPr>
      <w:spacing w:after="160" w:line="259" w:lineRule="auto"/>
    </w:pPr>
    <w:rPr>
      <w:lang w:val="en-US" w:eastAsia="en-US"/>
    </w:rPr>
  </w:style>
  <w:style w:type="paragraph" w:customStyle="1" w:styleId="261BA2B313F44C1C812673F7FF6D0E0C">
    <w:name w:val="261BA2B313F44C1C812673F7FF6D0E0C"/>
    <w:rsid w:val="00940A26"/>
    <w:pPr>
      <w:spacing w:after="160" w:line="259" w:lineRule="auto"/>
    </w:pPr>
    <w:rPr>
      <w:lang w:val="en-US" w:eastAsia="en-US"/>
    </w:rPr>
  </w:style>
  <w:style w:type="paragraph" w:customStyle="1" w:styleId="FCCC9DCD257845668E3AA77126F21E0C">
    <w:name w:val="FCCC9DCD257845668E3AA77126F21E0C"/>
    <w:rsid w:val="00940A26"/>
    <w:pPr>
      <w:spacing w:after="160" w:line="259" w:lineRule="auto"/>
    </w:pPr>
    <w:rPr>
      <w:lang w:val="en-US" w:eastAsia="en-US"/>
    </w:rPr>
  </w:style>
  <w:style w:type="paragraph" w:customStyle="1" w:styleId="2679B0F716E64E3185B5D44E8317CF18">
    <w:name w:val="2679B0F716E64E3185B5D44E8317CF18"/>
    <w:rsid w:val="00940A26"/>
    <w:pPr>
      <w:spacing w:after="160" w:line="259" w:lineRule="auto"/>
    </w:pPr>
    <w:rPr>
      <w:lang w:val="en-US" w:eastAsia="en-US"/>
    </w:rPr>
  </w:style>
  <w:style w:type="paragraph" w:customStyle="1" w:styleId="EE273A2F69A7434E9933E84A7500161E1">
    <w:name w:val="EE273A2F69A7434E9933E84A7500161E1"/>
    <w:rsid w:val="00940A2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EFDF20536A21482697CAC87F5507485A1">
    <w:name w:val="EFDF20536A21482697CAC87F5507485A1"/>
    <w:rsid w:val="00940A2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61BA2B313F44C1C812673F7FF6D0E0C1">
    <w:name w:val="261BA2B313F44C1C812673F7FF6D0E0C1"/>
    <w:rsid w:val="00940A2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CCC9DCD257845668E3AA77126F21E0C1">
    <w:name w:val="FCCC9DCD257845668E3AA77126F21E0C1"/>
    <w:rsid w:val="00940A2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3AC0AE2316B4571BCE2348A816EEDFE">
    <w:name w:val="53AC0AE2316B4571BCE2348A816EEDFE"/>
    <w:rsid w:val="00940A26"/>
    <w:pPr>
      <w:spacing w:after="160" w:line="259" w:lineRule="auto"/>
    </w:pPr>
    <w:rPr>
      <w:lang w:val="en-US" w:eastAsia="en-US"/>
    </w:rPr>
  </w:style>
  <w:style w:type="paragraph" w:customStyle="1" w:styleId="549975E354D94AE38813CF319557090A">
    <w:name w:val="549975E354D94AE38813CF319557090A"/>
    <w:rsid w:val="00940A26"/>
    <w:pPr>
      <w:spacing w:after="160" w:line="259" w:lineRule="auto"/>
    </w:pPr>
    <w:rPr>
      <w:lang w:val="en-US" w:eastAsia="en-US"/>
    </w:rPr>
  </w:style>
  <w:style w:type="paragraph" w:customStyle="1" w:styleId="E86C8AA0AB9D410A93ACD852AB9B0362">
    <w:name w:val="E86C8AA0AB9D410A93ACD852AB9B0362"/>
    <w:rsid w:val="00940A26"/>
    <w:pPr>
      <w:spacing w:after="160" w:line="259" w:lineRule="auto"/>
    </w:pPr>
    <w:rPr>
      <w:lang w:val="en-US" w:eastAsia="en-US"/>
    </w:rPr>
  </w:style>
  <w:style w:type="paragraph" w:customStyle="1" w:styleId="08AC8FE837F64245A9A0F2EEF9239A8E">
    <w:name w:val="08AC8FE837F64245A9A0F2EEF9239A8E"/>
    <w:rsid w:val="00940A26"/>
    <w:pPr>
      <w:spacing w:after="160" w:line="259" w:lineRule="auto"/>
    </w:pPr>
    <w:rPr>
      <w:lang w:val="en-US" w:eastAsia="en-US"/>
    </w:rPr>
  </w:style>
  <w:style w:type="paragraph" w:customStyle="1" w:styleId="58FC1DDB1B12482CB6F92FF0E5A67AAF">
    <w:name w:val="58FC1DDB1B12482CB6F92FF0E5A67AAF"/>
    <w:rsid w:val="00940A26"/>
    <w:pPr>
      <w:spacing w:after="160" w:line="259" w:lineRule="auto"/>
    </w:pPr>
    <w:rPr>
      <w:lang w:val="en-US" w:eastAsia="en-US"/>
    </w:rPr>
  </w:style>
  <w:style w:type="paragraph" w:customStyle="1" w:styleId="3121027186504F8AAEFD24D71DC0BB20">
    <w:name w:val="3121027186504F8AAEFD24D71DC0BB20"/>
    <w:rsid w:val="00940A26"/>
    <w:pPr>
      <w:spacing w:after="160" w:line="259" w:lineRule="auto"/>
    </w:pPr>
    <w:rPr>
      <w:lang w:val="en-US" w:eastAsia="en-US"/>
    </w:rPr>
  </w:style>
  <w:style w:type="paragraph" w:customStyle="1" w:styleId="CB9569E911E042AB8B5AF9CCC7F53037">
    <w:name w:val="CB9569E911E042AB8B5AF9CCC7F53037"/>
    <w:rsid w:val="00940A26"/>
    <w:pPr>
      <w:spacing w:after="160" w:line="259" w:lineRule="auto"/>
    </w:pPr>
    <w:rPr>
      <w:lang w:val="en-US" w:eastAsia="en-US"/>
    </w:rPr>
  </w:style>
  <w:style w:type="paragraph" w:customStyle="1" w:styleId="D244C6D0606C4655AD04021F54EBC8E8">
    <w:name w:val="D244C6D0606C4655AD04021F54EBC8E8"/>
    <w:rsid w:val="00940A26"/>
    <w:pPr>
      <w:spacing w:after="160" w:line="259" w:lineRule="auto"/>
    </w:pPr>
    <w:rPr>
      <w:lang w:val="en-US" w:eastAsia="en-US"/>
    </w:rPr>
  </w:style>
  <w:style w:type="paragraph" w:customStyle="1" w:styleId="36F5358740734155BB4A35374730EFBE">
    <w:name w:val="36F5358740734155BB4A35374730EFBE"/>
    <w:rsid w:val="00940A26"/>
    <w:pPr>
      <w:spacing w:after="160" w:line="259" w:lineRule="auto"/>
    </w:pPr>
    <w:rPr>
      <w:lang w:val="en-US" w:eastAsia="en-US"/>
    </w:rPr>
  </w:style>
  <w:style w:type="paragraph" w:customStyle="1" w:styleId="ABE3F040221C44E58ABD3CA4C93E7B01">
    <w:name w:val="ABE3F040221C44E58ABD3CA4C93E7B01"/>
    <w:rsid w:val="00940A26"/>
    <w:pPr>
      <w:spacing w:after="160" w:line="259" w:lineRule="auto"/>
    </w:pPr>
    <w:rPr>
      <w:lang w:val="en-US" w:eastAsia="en-US"/>
    </w:rPr>
  </w:style>
  <w:style w:type="paragraph" w:customStyle="1" w:styleId="C5B60F29C0974D8EAB1D6CCC17B59BC7">
    <w:name w:val="C5B60F29C0974D8EAB1D6CCC17B59BC7"/>
    <w:rsid w:val="00940A26"/>
    <w:pPr>
      <w:spacing w:after="160" w:line="259" w:lineRule="auto"/>
    </w:pPr>
    <w:rPr>
      <w:lang w:val="en-US" w:eastAsia="en-US"/>
    </w:rPr>
  </w:style>
  <w:style w:type="paragraph" w:customStyle="1" w:styleId="5C3DD5FF26A84CE9A54899AFF669391F">
    <w:name w:val="5C3DD5FF26A84CE9A54899AFF669391F"/>
    <w:rsid w:val="00940A26"/>
    <w:pPr>
      <w:spacing w:after="160" w:line="259" w:lineRule="auto"/>
    </w:pPr>
    <w:rPr>
      <w:lang w:val="en-US" w:eastAsia="en-US"/>
    </w:rPr>
  </w:style>
  <w:style w:type="paragraph" w:customStyle="1" w:styleId="D8DBC91E4FC04F4F802C524D38DA57CD">
    <w:name w:val="D8DBC91E4FC04F4F802C524D38DA57CD"/>
    <w:rsid w:val="00940A26"/>
    <w:pPr>
      <w:spacing w:after="160" w:line="259" w:lineRule="auto"/>
    </w:pPr>
    <w:rPr>
      <w:lang w:val="en-US" w:eastAsia="en-US"/>
    </w:rPr>
  </w:style>
  <w:style w:type="paragraph" w:customStyle="1" w:styleId="478533431D5641C38CE9EEFE78FB6F87">
    <w:name w:val="478533431D5641C38CE9EEFE78FB6F87"/>
    <w:rsid w:val="00940A26"/>
    <w:pPr>
      <w:spacing w:after="160" w:line="259" w:lineRule="auto"/>
    </w:pPr>
    <w:rPr>
      <w:lang w:val="en-US" w:eastAsia="en-US"/>
    </w:rPr>
  </w:style>
  <w:style w:type="paragraph" w:customStyle="1" w:styleId="D5021AC24D634D1D9F3AAEC46A8201CA">
    <w:name w:val="D5021AC24D634D1D9F3AAEC46A8201CA"/>
    <w:rsid w:val="00940A26"/>
    <w:pPr>
      <w:spacing w:after="160" w:line="259" w:lineRule="auto"/>
    </w:pPr>
    <w:rPr>
      <w:lang w:val="en-US" w:eastAsia="en-US"/>
    </w:rPr>
  </w:style>
  <w:style w:type="paragraph" w:customStyle="1" w:styleId="E5BDDE62BFA243D0BF8A80FE2853ABE1">
    <w:name w:val="E5BDDE62BFA243D0BF8A80FE2853ABE1"/>
    <w:rsid w:val="00940A26"/>
    <w:pPr>
      <w:spacing w:after="160" w:line="259" w:lineRule="auto"/>
    </w:pPr>
    <w:rPr>
      <w:lang w:val="en-US" w:eastAsia="en-US"/>
    </w:rPr>
  </w:style>
  <w:style w:type="paragraph" w:customStyle="1" w:styleId="8A8D7E6FFD5943669E7FD80AFAE47CAF">
    <w:name w:val="8A8D7E6FFD5943669E7FD80AFAE47CAF"/>
    <w:rsid w:val="00940A26"/>
    <w:pPr>
      <w:spacing w:after="160" w:line="259" w:lineRule="auto"/>
    </w:pPr>
    <w:rPr>
      <w:lang w:val="en-US" w:eastAsia="en-US"/>
    </w:rPr>
  </w:style>
  <w:style w:type="paragraph" w:customStyle="1" w:styleId="E8E4C6F54065498487B66FFB36B33EAF">
    <w:name w:val="E8E4C6F54065498487B66FFB36B33EAF"/>
    <w:rsid w:val="00940A26"/>
    <w:pPr>
      <w:spacing w:after="160" w:line="259" w:lineRule="auto"/>
    </w:pPr>
    <w:rPr>
      <w:lang w:val="en-US" w:eastAsia="en-US"/>
    </w:rPr>
  </w:style>
  <w:style w:type="paragraph" w:customStyle="1" w:styleId="94ECAB0D581B447CB49B9EC286AD263C">
    <w:name w:val="94ECAB0D581B447CB49B9EC286AD263C"/>
    <w:rsid w:val="00940A26"/>
    <w:pPr>
      <w:spacing w:after="160" w:line="259" w:lineRule="auto"/>
    </w:pPr>
    <w:rPr>
      <w:lang w:val="en-US" w:eastAsia="en-US"/>
    </w:rPr>
  </w:style>
  <w:style w:type="paragraph" w:customStyle="1" w:styleId="DB05B669FA7247BF8004E250D9883F68">
    <w:name w:val="DB05B669FA7247BF8004E250D9883F68"/>
    <w:rsid w:val="00940A26"/>
    <w:pPr>
      <w:spacing w:after="160" w:line="259" w:lineRule="auto"/>
    </w:pPr>
    <w:rPr>
      <w:lang w:val="en-US" w:eastAsia="en-US"/>
    </w:rPr>
  </w:style>
  <w:style w:type="paragraph" w:customStyle="1" w:styleId="E0F1C7448EFB459B912DE7531F152A8A">
    <w:name w:val="E0F1C7448EFB459B912DE7531F152A8A"/>
    <w:rsid w:val="00940A26"/>
    <w:pPr>
      <w:spacing w:after="160" w:line="259" w:lineRule="auto"/>
    </w:pPr>
    <w:rPr>
      <w:lang w:val="en-US" w:eastAsia="en-US"/>
    </w:rPr>
  </w:style>
  <w:style w:type="paragraph" w:customStyle="1" w:styleId="613C7D01336F4FBC853F0C7C929ED7AE">
    <w:name w:val="613C7D01336F4FBC853F0C7C929ED7AE"/>
    <w:rsid w:val="00940A26"/>
    <w:pPr>
      <w:spacing w:after="160" w:line="259" w:lineRule="auto"/>
    </w:pPr>
    <w:rPr>
      <w:lang w:val="en-US" w:eastAsia="en-US"/>
    </w:rPr>
  </w:style>
  <w:style w:type="paragraph" w:customStyle="1" w:styleId="D4E4EB78CCB04E6494C1B099BE18A4DB">
    <w:name w:val="D4E4EB78CCB04E6494C1B099BE18A4DB"/>
    <w:rsid w:val="00940A26"/>
    <w:pPr>
      <w:spacing w:after="160" w:line="259" w:lineRule="auto"/>
    </w:pPr>
    <w:rPr>
      <w:lang w:val="en-US" w:eastAsia="en-US"/>
    </w:rPr>
  </w:style>
  <w:style w:type="paragraph" w:customStyle="1" w:styleId="3AC8DE03200942DDA27227B90580ECE8">
    <w:name w:val="3AC8DE03200942DDA27227B90580ECE8"/>
    <w:rsid w:val="00940A26"/>
    <w:pPr>
      <w:spacing w:after="160" w:line="259" w:lineRule="auto"/>
    </w:pPr>
    <w:rPr>
      <w:lang w:val="en-US" w:eastAsia="en-US"/>
    </w:rPr>
  </w:style>
  <w:style w:type="paragraph" w:customStyle="1" w:styleId="6A611A3F340F402C92330084C3E5CF12">
    <w:name w:val="6A611A3F340F402C92330084C3E5CF12"/>
    <w:rsid w:val="00940A26"/>
    <w:pPr>
      <w:spacing w:after="160" w:line="259" w:lineRule="auto"/>
    </w:pPr>
    <w:rPr>
      <w:lang w:val="en-US" w:eastAsia="en-US"/>
    </w:rPr>
  </w:style>
  <w:style w:type="paragraph" w:customStyle="1" w:styleId="DF3419CCA66F4883976A518D815AA11F">
    <w:name w:val="DF3419CCA66F4883976A518D815AA11F"/>
    <w:rsid w:val="00940A26"/>
    <w:pPr>
      <w:spacing w:after="160" w:line="259" w:lineRule="auto"/>
    </w:pPr>
    <w:rPr>
      <w:lang w:val="en-US" w:eastAsia="en-US"/>
    </w:rPr>
  </w:style>
  <w:style w:type="paragraph" w:customStyle="1" w:styleId="A325F0842F294BD49B0A04859A20DD83">
    <w:name w:val="A325F0842F294BD49B0A04859A20DD83"/>
    <w:rsid w:val="00940A26"/>
    <w:pPr>
      <w:spacing w:after="160" w:line="259" w:lineRule="auto"/>
    </w:pPr>
    <w:rPr>
      <w:lang w:val="en-US" w:eastAsia="en-US"/>
    </w:rPr>
  </w:style>
  <w:style w:type="paragraph" w:customStyle="1" w:styleId="F5609F8BF70F40EBAB214E48DF31091D">
    <w:name w:val="F5609F8BF70F40EBAB214E48DF31091D"/>
    <w:rsid w:val="00940A26"/>
    <w:pPr>
      <w:spacing w:after="160" w:line="259" w:lineRule="auto"/>
    </w:pPr>
    <w:rPr>
      <w:lang w:val="en-US" w:eastAsia="en-US"/>
    </w:rPr>
  </w:style>
  <w:style w:type="paragraph" w:customStyle="1" w:styleId="5B43782D670D43C98CE3F86C57FF020D">
    <w:name w:val="5B43782D670D43C98CE3F86C57FF020D"/>
    <w:rsid w:val="00940A26"/>
    <w:pPr>
      <w:spacing w:after="160" w:line="259" w:lineRule="auto"/>
    </w:pPr>
    <w:rPr>
      <w:lang w:val="en-US" w:eastAsia="en-US"/>
    </w:rPr>
  </w:style>
  <w:style w:type="paragraph" w:customStyle="1" w:styleId="2D91E6E7AD9041A1AA111F353EF43A84">
    <w:name w:val="2D91E6E7AD9041A1AA111F353EF43A84"/>
    <w:rsid w:val="00940A26"/>
    <w:pPr>
      <w:spacing w:after="160" w:line="259" w:lineRule="auto"/>
    </w:pPr>
    <w:rPr>
      <w:lang w:val="en-US" w:eastAsia="en-US"/>
    </w:rPr>
  </w:style>
  <w:style w:type="paragraph" w:customStyle="1" w:styleId="B04B1E55E2EA44B69B8E75EF2B502B8F">
    <w:name w:val="B04B1E55E2EA44B69B8E75EF2B502B8F"/>
    <w:rsid w:val="00940A26"/>
    <w:pPr>
      <w:spacing w:after="160" w:line="259" w:lineRule="auto"/>
    </w:pPr>
    <w:rPr>
      <w:lang w:val="en-US" w:eastAsia="en-US"/>
    </w:rPr>
  </w:style>
  <w:style w:type="paragraph" w:customStyle="1" w:styleId="CA7B323A11B241D8A369F7EF73D6D6E1">
    <w:name w:val="CA7B323A11B241D8A369F7EF73D6D6E1"/>
    <w:rsid w:val="00940A26"/>
    <w:pPr>
      <w:spacing w:after="160" w:line="259" w:lineRule="auto"/>
    </w:pPr>
    <w:rPr>
      <w:lang w:val="en-US" w:eastAsia="en-US"/>
    </w:rPr>
  </w:style>
  <w:style w:type="paragraph" w:customStyle="1" w:styleId="989C0C82DA494C8285B8DB70F89BF98B">
    <w:name w:val="989C0C82DA494C8285B8DB70F89BF98B"/>
    <w:rsid w:val="00940A26"/>
    <w:pPr>
      <w:spacing w:after="160" w:line="259" w:lineRule="auto"/>
    </w:pPr>
    <w:rPr>
      <w:lang w:val="en-US" w:eastAsia="en-US"/>
    </w:rPr>
  </w:style>
  <w:style w:type="paragraph" w:customStyle="1" w:styleId="61E048B77E484B9CBA948DB5EA09A0C9">
    <w:name w:val="61E048B77E484B9CBA948DB5EA09A0C9"/>
    <w:rsid w:val="00940A26"/>
    <w:pPr>
      <w:spacing w:after="160" w:line="259" w:lineRule="auto"/>
    </w:pPr>
    <w:rPr>
      <w:lang w:val="en-US" w:eastAsia="en-US"/>
    </w:rPr>
  </w:style>
  <w:style w:type="paragraph" w:customStyle="1" w:styleId="B52A0EBBF75A48BD81B34BCB984C8FFF">
    <w:name w:val="B52A0EBBF75A48BD81B34BCB984C8FFF"/>
    <w:rsid w:val="00940A26"/>
    <w:pPr>
      <w:spacing w:after="160" w:line="259" w:lineRule="auto"/>
    </w:pPr>
    <w:rPr>
      <w:lang w:val="en-US" w:eastAsia="en-US"/>
    </w:rPr>
  </w:style>
  <w:style w:type="paragraph" w:customStyle="1" w:styleId="8F317B8B4D6B46C8890C01B5D5443E7E">
    <w:name w:val="8F317B8B4D6B46C8890C01B5D5443E7E"/>
    <w:rsid w:val="00940A26"/>
    <w:pPr>
      <w:spacing w:after="160" w:line="259" w:lineRule="auto"/>
    </w:pPr>
    <w:rPr>
      <w:lang w:val="en-US" w:eastAsia="en-US"/>
    </w:rPr>
  </w:style>
  <w:style w:type="paragraph" w:customStyle="1" w:styleId="A9CBEB11C7154B5FBA4674ED28A71C35">
    <w:name w:val="A9CBEB11C7154B5FBA4674ED28A71C35"/>
    <w:rsid w:val="00940A26"/>
    <w:pPr>
      <w:spacing w:after="160" w:line="259" w:lineRule="auto"/>
    </w:pPr>
    <w:rPr>
      <w:lang w:val="en-US" w:eastAsia="en-US"/>
    </w:rPr>
  </w:style>
  <w:style w:type="paragraph" w:customStyle="1" w:styleId="2A3E1B1213FB47CFBC50A9FFD50C1A70">
    <w:name w:val="2A3E1B1213FB47CFBC50A9FFD50C1A70"/>
    <w:rsid w:val="00940A26"/>
    <w:pPr>
      <w:spacing w:after="160" w:line="259" w:lineRule="auto"/>
    </w:pPr>
    <w:rPr>
      <w:lang w:val="en-US" w:eastAsia="en-US"/>
    </w:rPr>
  </w:style>
  <w:style w:type="paragraph" w:customStyle="1" w:styleId="048CFE036A944F138AF6753180B0D19D">
    <w:name w:val="048CFE036A944F138AF6753180B0D19D"/>
    <w:rsid w:val="00940A26"/>
    <w:pPr>
      <w:spacing w:after="160" w:line="259" w:lineRule="auto"/>
    </w:pPr>
    <w:rPr>
      <w:lang w:val="en-US" w:eastAsia="en-US"/>
    </w:rPr>
  </w:style>
  <w:style w:type="paragraph" w:customStyle="1" w:styleId="20770AAC2A864DAA991009F992662CC4">
    <w:name w:val="20770AAC2A864DAA991009F992662CC4"/>
    <w:rsid w:val="00940A26"/>
    <w:pPr>
      <w:spacing w:after="160" w:line="259" w:lineRule="auto"/>
    </w:pPr>
    <w:rPr>
      <w:lang w:val="en-US" w:eastAsia="en-US"/>
    </w:rPr>
  </w:style>
  <w:style w:type="paragraph" w:customStyle="1" w:styleId="2E9C58B2AF804EAA89FDB255C8F85ABA">
    <w:name w:val="2E9C58B2AF804EAA89FDB255C8F85ABA"/>
    <w:rsid w:val="00940A26"/>
    <w:pPr>
      <w:spacing w:after="160" w:line="259" w:lineRule="auto"/>
    </w:pPr>
    <w:rPr>
      <w:lang w:val="en-US" w:eastAsia="en-US"/>
    </w:rPr>
  </w:style>
  <w:style w:type="paragraph" w:customStyle="1" w:styleId="599504E474584939AAA021004CCE07AE">
    <w:name w:val="599504E474584939AAA021004CCE07AE"/>
    <w:rsid w:val="00940A26"/>
    <w:pPr>
      <w:spacing w:after="160" w:line="259" w:lineRule="auto"/>
    </w:pPr>
    <w:rPr>
      <w:lang w:val="en-US" w:eastAsia="en-US"/>
    </w:rPr>
  </w:style>
  <w:style w:type="paragraph" w:customStyle="1" w:styleId="3F0309C36E98442E9D3964857CD5C7C9">
    <w:name w:val="3F0309C36E98442E9D3964857CD5C7C9"/>
    <w:rsid w:val="00940A26"/>
    <w:pPr>
      <w:spacing w:after="160" w:line="259" w:lineRule="auto"/>
    </w:pPr>
    <w:rPr>
      <w:lang w:val="en-US" w:eastAsia="en-US"/>
    </w:rPr>
  </w:style>
  <w:style w:type="paragraph" w:customStyle="1" w:styleId="4AF55DB8355F4A25A40E0926E6441ABB">
    <w:name w:val="4AF55DB8355F4A25A40E0926E6441ABB"/>
    <w:rsid w:val="00940A26"/>
    <w:pPr>
      <w:spacing w:after="160" w:line="259" w:lineRule="auto"/>
    </w:pPr>
    <w:rPr>
      <w:lang w:val="en-US" w:eastAsia="en-US"/>
    </w:rPr>
  </w:style>
  <w:style w:type="paragraph" w:customStyle="1" w:styleId="0787F09D4576425F84F8B5CD378D0C75">
    <w:name w:val="0787F09D4576425F84F8B5CD378D0C75"/>
    <w:rsid w:val="00940A26"/>
    <w:pPr>
      <w:spacing w:after="160" w:line="259" w:lineRule="auto"/>
    </w:pPr>
    <w:rPr>
      <w:lang w:val="en-US" w:eastAsia="en-US"/>
    </w:rPr>
  </w:style>
  <w:style w:type="paragraph" w:customStyle="1" w:styleId="53866A5A170D4089BBAEE00B636A2605">
    <w:name w:val="53866A5A170D4089BBAEE00B636A2605"/>
    <w:rsid w:val="00940A26"/>
    <w:pPr>
      <w:spacing w:after="160" w:line="259" w:lineRule="auto"/>
    </w:pPr>
    <w:rPr>
      <w:lang w:val="en-US" w:eastAsia="en-US"/>
    </w:rPr>
  </w:style>
  <w:style w:type="paragraph" w:customStyle="1" w:styleId="9D6421C920C74081B745A8E979F4A9CA">
    <w:name w:val="9D6421C920C74081B745A8E979F4A9CA"/>
    <w:rsid w:val="00940A26"/>
    <w:pPr>
      <w:spacing w:after="160" w:line="259" w:lineRule="auto"/>
    </w:pPr>
    <w:rPr>
      <w:lang w:val="en-US" w:eastAsia="en-US"/>
    </w:rPr>
  </w:style>
  <w:style w:type="paragraph" w:customStyle="1" w:styleId="D8AA4CDF97474F6D9D5C6012603930AD">
    <w:name w:val="D8AA4CDF97474F6D9D5C6012603930AD"/>
    <w:rsid w:val="00940A26"/>
    <w:pPr>
      <w:spacing w:after="160" w:line="259" w:lineRule="auto"/>
    </w:pPr>
    <w:rPr>
      <w:lang w:val="en-US" w:eastAsia="en-US"/>
    </w:rPr>
  </w:style>
  <w:style w:type="paragraph" w:customStyle="1" w:styleId="874D6A1D91054F49A0C558E5BA9BAAC4">
    <w:name w:val="874D6A1D91054F49A0C558E5BA9BAAC4"/>
    <w:rsid w:val="00940A26"/>
    <w:pPr>
      <w:spacing w:after="160" w:line="259" w:lineRule="auto"/>
    </w:pPr>
    <w:rPr>
      <w:lang w:val="en-US" w:eastAsia="en-US"/>
    </w:rPr>
  </w:style>
  <w:style w:type="paragraph" w:customStyle="1" w:styleId="5CF4C6F766FC44308F57EAB781319EF2">
    <w:name w:val="5CF4C6F766FC44308F57EAB781319EF2"/>
    <w:rsid w:val="00940A26"/>
    <w:pPr>
      <w:spacing w:after="160" w:line="259" w:lineRule="auto"/>
    </w:pPr>
    <w:rPr>
      <w:lang w:val="en-US" w:eastAsia="en-US"/>
    </w:rPr>
  </w:style>
  <w:style w:type="paragraph" w:customStyle="1" w:styleId="90AE6DD12E6441D7B828800529FAFC91">
    <w:name w:val="90AE6DD12E6441D7B828800529FAFC91"/>
    <w:rsid w:val="00940A26"/>
    <w:pPr>
      <w:spacing w:after="160" w:line="259" w:lineRule="auto"/>
    </w:pPr>
    <w:rPr>
      <w:lang w:val="en-US" w:eastAsia="en-US"/>
    </w:rPr>
  </w:style>
  <w:style w:type="paragraph" w:customStyle="1" w:styleId="935F1A86399D4CC6A67816C90EED420C">
    <w:name w:val="935F1A86399D4CC6A67816C90EED420C"/>
    <w:rsid w:val="00940A26"/>
    <w:pPr>
      <w:spacing w:after="160" w:line="259" w:lineRule="auto"/>
    </w:pPr>
    <w:rPr>
      <w:lang w:val="en-US" w:eastAsia="en-US"/>
    </w:rPr>
  </w:style>
  <w:style w:type="paragraph" w:customStyle="1" w:styleId="F28638A37F4747FB96894710DB0FEFBF">
    <w:name w:val="F28638A37F4747FB96894710DB0FEFBF"/>
    <w:rsid w:val="00940A26"/>
    <w:pPr>
      <w:spacing w:after="160" w:line="259" w:lineRule="auto"/>
    </w:pPr>
    <w:rPr>
      <w:lang w:val="en-US" w:eastAsia="en-US"/>
    </w:rPr>
  </w:style>
  <w:style w:type="paragraph" w:customStyle="1" w:styleId="9B88AED4D34243178A1E5D79B206E3CA">
    <w:name w:val="9B88AED4D34243178A1E5D79B206E3CA"/>
    <w:rsid w:val="00940A26"/>
    <w:pPr>
      <w:spacing w:after="160" w:line="259" w:lineRule="auto"/>
    </w:pPr>
    <w:rPr>
      <w:lang w:val="en-US" w:eastAsia="en-US"/>
    </w:rPr>
  </w:style>
  <w:style w:type="paragraph" w:customStyle="1" w:styleId="DD7276169CCB4110B76FF35EC6A02D32">
    <w:name w:val="DD7276169CCB4110B76FF35EC6A02D32"/>
    <w:rsid w:val="00940A26"/>
    <w:pPr>
      <w:spacing w:after="160" w:line="259" w:lineRule="auto"/>
    </w:pPr>
    <w:rPr>
      <w:lang w:val="en-US" w:eastAsia="en-US"/>
    </w:rPr>
  </w:style>
  <w:style w:type="paragraph" w:customStyle="1" w:styleId="BFC518CA941E47D886661929277A2964">
    <w:name w:val="BFC518CA941E47D886661929277A2964"/>
    <w:rsid w:val="00940A26"/>
    <w:pPr>
      <w:spacing w:after="160" w:line="259" w:lineRule="auto"/>
    </w:pPr>
    <w:rPr>
      <w:lang w:val="en-US" w:eastAsia="en-US"/>
    </w:rPr>
  </w:style>
  <w:style w:type="paragraph" w:customStyle="1" w:styleId="BEF6E408F8ED432A9F421578DEB2871D">
    <w:name w:val="BEF6E408F8ED432A9F421578DEB2871D"/>
    <w:rsid w:val="00940A26"/>
    <w:pPr>
      <w:spacing w:after="160" w:line="259" w:lineRule="auto"/>
    </w:pPr>
    <w:rPr>
      <w:lang w:val="en-US" w:eastAsia="en-US"/>
    </w:rPr>
  </w:style>
  <w:style w:type="paragraph" w:customStyle="1" w:styleId="5D69C71D2676450DBD2D73B80F17D1CA">
    <w:name w:val="5D69C71D2676450DBD2D73B80F17D1CA"/>
    <w:rsid w:val="00940A26"/>
    <w:pPr>
      <w:spacing w:after="160" w:line="259" w:lineRule="auto"/>
    </w:pPr>
    <w:rPr>
      <w:lang w:val="en-US" w:eastAsia="en-US"/>
    </w:rPr>
  </w:style>
  <w:style w:type="paragraph" w:customStyle="1" w:styleId="9E02856FC44841ACB7D447D728190940">
    <w:name w:val="9E02856FC44841ACB7D447D728190940"/>
    <w:rsid w:val="00940A26"/>
    <w:pPr>
      <w:spacing w:after="160" w:line="259" w:lineRule="auto"/>
    </w:pPr>
    <w:rPr>
      <w:lang w:val="en-US" w:eastAsia="en-US"/>
    </w:rPr>
  </w:style>
  <w:style w:type="paragraph" w:customStyle="1" w:styleId="2A18DFA02AE344DDB84C62D6052CC37F">
    <w:name w:val="2A18DFA02AE344DDB84C62D6052CC37F"/>
    <w:rsid w:val="00940A26"/>
    <w:pPr>
      <w:spacing w:after="160" w:line="259" w:lineRule="auto"/>
    </w:pPr>
    <w:rPr>
      <w:lang w:val="en-US" w:eastAsia="en-US"/>
    </w:rPr>
  </w:style>
  <w:style w:type="paragraph" w:customStyle="1" w:styleId="C3C7E933A91E4551A4FB18B54BBC5723">
    <w:name w:val="C3C7E933A91E4551A4FB18B54BBC5723"/>
    <w:rsid w:val="00940A26"/>
    <w:pPr>
      <w:spacing w:after="160" w:line="259" w:lineRule="auto"/>
    </w:pPr>
    <w:rPr>
      <w:lang w:val="en-US" w:eastAsia="en-US"/>
    </w:rPr>
  </w:style>
  <w:style w:type="paragraph" w:customStyle="1" w:styleId="6A5DD0B8C7994D13A849A7F5B7A0C7BF">
    <w:name w:val="6A5DD0B8C7994D13A849A7F5B7A0C7BF"/>
    <w:rsid w:val="00940A26"/>
    <w:pPr>
      <w:spacing w:after="160" w:line="259" w:lineRule="auto"/>
    </w:pPr>
    <w:rPr>
      <w:lang w:val="en-US" w:eastAsia="en-US"/>
    </w:rPr>
  </w:style>
  <w:style w:type="paragraph" w:customStyle="1" w:styleId="C038BF8AEDB14D07BF5C7B1025D4B653">
    <w:name w:val="C038BF8AEDB14D07BF5C7B1025D4B653"/>
    <w:rsid w:val="00940A26"/>
    <w:pPr>
      <w:spacing w:after="160" w:line="259" w:lineRule="auto"/>
    </w:pPr>
    <w:rPr>
      <w:lang w:val="en-US" w:eastAsia="en-US"/>
    </w:rPr>
  </w:style>
  <w:style w:type="paragraph" w:customStyle="1" w:styleId="F2D0355BF65340E8B394F1C3AFCA738E">
    <w:name w:val="F2D0355BF65340E8B394F1C3AFCA738E"/>
    <w:rsid w:val="00940A26"/>
    <w:pPr>
      <w:spacing w:after="160" w:line="259" w:lineRule="auto"/>
    </w:pPr>
    <w:rPr>
      <w:lang w:val="en-US" w:eastAsia="en-US"/>
    </w:rPr>
  </w:style>
  <w:style w:type="paragraph" w:customStyle="1" w:styleId="CC867A3684A34170A308B2BC7280DD94">
    <w:name w:val="CC867A3684A34170A308B2BC7280DD94"/>
    <w:rsid w:val="00940A26"/>
    <w:pPr>
      <w:spacing w:after="160" w:line="259" w:lineRule="auto"/>
    </w:pPr>
    <w:rPr>
      <w:lang w:val="en-US" w:eastAsia="en-US"/>
    </w:rPr>
  </w:style>
  <w:style w:type="paragraph" w:customStyle="1" w:styleId="5D4B49EDEDF9463588643A04490E82C8">
    <w:name w:val="5D4B49EDEDF9463588643A04490E82C8"/>
    <w:rsid w:val="00940A26"/>
    <w:pPr>
      <w:spacing w:after="160" w:line="259" w:lineRule="auto"/>
    </w:pPr>
    <w:rPr>
      <w:lang w:val="en-US" w:eastAsia="en-US"/>
    </w:rPr>
  </w:style>
  <w:style w:type="paragraph" w:customStyle="1" w:styleId="1D9F7C1148E54DC6A1D212466CFC0526">
    <w:name w:val="1D9F7C1148E54DC6A1D212466CFC0526"/>
    <w:rsid w:val="00940A26"/>
    <w:pPr>
      <w:spacing w:after="160" w:line="259" w:lineRule="auto"/>
    </w:pPr>
    <w:rPr>
      <w:lang w:val="en-US" w:eastAsia="en-US"/>
    </w:rPr>
  </w:style>
  <w:style w:type="paragraph" w:customStyle="1" w:styleId="6BA5472A9C594D1BB0E24E3A8F1C1E9A">
    <w:name w:val="6BA5472A9C594D1BB0E24E3A8F1C1E9A"/>
    <w:rsid w:val="00940A26"/>
    <w:pPr>
      <w:spacing w:after="160" w:line="259" w:lineRule="auto"/>
    </w:pPr>
    <w:rPr>
      <w:lang w:val="en-US" w:eastAsia="en-US"/>
    </w:rPr>
  </w:style>
  <w:style w:type="paragraph" w:customStyle="1" w:styleId="A02239712B54458CA9BC2E0E2A131258">
    <w:name w:val="A02239712B54458CA9BC2E0E2A131258"/>
    <w:rsid w:val="00940A26"/>
    <w:pPr>
      <w:spacing w:after="160" w:line="259" w:lineRule="auto"/>
    </w:pPr>
    <w:rPr>
      <w:lang w:val="en-US" w:eastAsia="en-US"/>
    </w:rPr>
  </w:style>
  <w:style w:type="paragraph" w:customStyle="1" w:styleId="FC2B96304D4A446D8CC8664295EE5FC0">
    <w:name w:val="FC2B96304D4A446D8CC8664295EE5FC0"/>
    <w:rsid w:val="00940A26"/>
    <w:pPr>
      <w:spacing w:after="160" w:line="259" w:lineRule="auto"/>
    </w:pPr>
    <w:rPr>
      <w:lang w:val="en-US" w:eastAsia="en-US"/>
    </w:rPr>
  </w:style>
  <w:style w:type="paragraph" w:customStyle="1" w:styleId="C3181D49702A49CAA332103DB6052C08">
    <w:name w:val="C3181D49702A49CAA332103DB6052C08"/>
    <w:rsid w:val="00940A26"/>
    <w:pPr>
      <w:spacing w:after="160" w:line="259" w:lineRule="auto"/>
    </w:pPr>
    <w:rPr>
      <w:lang w:val="en-US" w:eastAsia="en-US"/>
    </w:rPr>
  </w:style>
  <w:style w:type="paragraph" w:customStyle="1" w:styleId="B043A6A501E94A81A69D9D24E8054335">
    <w:name w:val="B043A6A501E94A81A69D9D24E8054335"/>
    <w:rsid w:val="00940A26"/>
    <w:pPr>
      <w:spacing w:after="160" w:line="259" w:lineRule="auto"/>
    </w:pPr>
    <w:rPr>
      <w:lang w:val="en-US" w:eastAsia="en-US"/>
    </w:rPr>
  </w:style>
  <w:style w:type="paragraph" w:customStyle="1" w:styleId="2C2CC55ED8AC4EFA8D489B57CF6CE2AE">
    <w:name w:val="2C2CC55ED8AC4EFA8D489B57CF6CE2AE"/>
    <w:rsid w:val="00940A26"/>
    <w:pPr>
      <w:spacing w:after="160" w:line="259" w:lineRule="auto"/>
    </w:pPr>
    <w:rPr>
      <w:lang w:val="en-US" w:eastAsia="en-US"/>
    </w:rPr>
  </w:style>
  <w:style w:type="paragraph" w:customStyle="1" w:styleId="D7944AC840FC42509D3D188DAE57088B">
    <w:name w:val="D7944AC840FC42509D3D188DAE57088B"/>
    <w:rsid w:val="00940A26"/>
    <w:pPr>
      <w:spacing w:after="160" w:line="259" w:lineRule="auto"/>
    </w:pPr>
    <w:rPr>
      <w:lang w:val="en-US" w:eastAsia="en-US"/>
    </w:rPr>
  </w:style>
  <w:style w:type="paragraph" w:customStyle="1" w:styleId="9ED6213F4BBC44E6BF87E616BA6AED4D">
    <w:name w:val="9ED6213F4BBC44E6BF87E616BA6AED4D"/>
    <w:rsid w:val="00940A26"/>
    <w:pPr>
      <w:spacing w:after="160" w:line="259" w:lineRule="auto"/>
    </w:pPr>
    <w:rPr>
      <w:lang w:val="en-US" w:eastAsia="en-US"/>
    </w:rPr>
  </w:style>
  <w:style w:type="paragraph" w:customStyle="1" w:styleId="BA3E43A3D2E84D308DAF87B286DCF7B8">
    <w:name w:val="BA3E43A3D2E84D308DAF87B286DCF7B8"/>
    <w:rsid w:val="00940A26"/>
    <w:pPr>
      <w:spacing w:after="160" w:line="259" w:lineRule="auto"/>
    </w:pPr>
    <w:rPr>
      <w:lang w:val="en-US" w:eastAsia="en-US"/>
    </w:rPr>
  </w:style>
  <w:style w:type="paragraph" w:customStyle="1" w:styleId="55A3CD5F01234915B46C58DDB7FEA624">
    <w:name w:val="55A3CD5F01234915B46C58DDB7FEA624"/>
    <w:rsid w:val="00940A26"/>
    <w:pPr>
      <w:spacing w:after="160" w:line="259" w:lineRule="auto"/>
    </w:pPr>
    <w:rPr>
      <w:lang w:val="en-US" w:eastAsia="en-US"/>
    </w:rPr>
  </w:style>
  <w:style w:type="paragraph" w:customStyle="1" w:styleId="018AD50649224C9C901282022F71213B">
    <w:name w:val="018AD50649224C9C901282022F71213B"/>
    <w:rsid w:val="00940A26"/>
    <w:pPr>
      <w:spacing w:after="160" w:line="259" w:lineRule="auto"/>
    </w:pPr>
    <w:rPr>
      <w:lang w:val="en-US" w:eastAsia="en-US"/>
    </w:rPr>
  </w:style>
  <w:style w:type="paragraph" w:customStyle="1" w:styleId="D6EAA50E50464E8B94A113F0A53F4526">
    <w:name w:val="D6EAA50E50464E8B94A113F0A53F4526"/>
    <w:rsid w:val="00940A26"/>
    <w:pPr>
      <w:spacing w:after="160" w:line="259" w:lineRule="auto"/>
    </w:pPr>
    <w:rPr>
      <w:lang w:val="en-US" w:eastAsia="en-US"/>
    </w:rPr>
  </w:style>
  <w:style w:type="paragraph" w:customStyle="1" w:styleId="2ACF1EE629EB45B4B56183508382C018">
    <w:name w:val="2ACF1EE629EB45B4B56183508382C018"/>
    <w:rsid w:val="00940A26"/>
    <w:pPr>
      <w:spacing w:after="160" w:line="259" w:lineRule="auto"/>
    </w:pPr>
    <w:rPr>
      <w:lang w:val="en-US" w:eastAsia="en-US"/>
    </w:rPr>
  </w:style>
  <w:style w:type="paragraph" w:customStyle="1" w:styleId="9D2158F4265343C882F6E5C843DF293B">
    <w:name w:val="9D2158F4265343C882F6E5C843DF293B"/>
    <w:rsid w:val="00940A26"/>
    <w:pPr>
      <w:spacing w:after="160" w:line="259" w:lineRule="auto"/>
    </w:pPr>
    <w:rPr>
      <w:lang w:val="en-US" w:eastAsia="en-US"/>
    </w:rPr>
  </w:style>
  <w:style w:type="paragraph" w:customStyle="1" w:styleId="B5DAB34A48AC4B018B8316928468664C">
    <w:name w:val="B5DAB34A48AC4B018B8316928468664C"/>
    <w:rsid w:val="00940A26"/>
    <w:pPr>
      <w:spacing w:after="160" w:line="259" w:lineRule="auto"/>
    </w:pPr>
    <w:rPr>
      <w:lang w:val="en-US" w:eastAsia="en-US"/>
    </w:rPr>
  </w:style>
  <w:style w:type="paragraph" w:customStyle="1" w:styleId="E333B1B2700D4AC0BDFD569A4F4BC846">
    <w:name w:val="E333B1B2700D4AC0BDFD569A4F4BC846"/>
    <w:rsid w:val="00940A26"/>
    <w:pPr>
      <w:spacing w:after="160" w:line="259" w:lineRule="auto"/>
    </w:pPr>
    <w:rPr>
      <w:lang w:val="en-US" w:eastAsia="en-US"/>
    </w:rPr>
  </w:style>
  <w:style w:type="paragraph" w:customStyle="1" w:styleId="7B5496B90F694E3092AA657D6F51B366">
    <w:name w:val="7B5496B90F694E3092AA657D6F51B366"/>
    <w:rsid w:val="00940A26"/>
    <w:pPr>
      <w:spacing w:after="160" w:line="259" w:lineRule="auto"/>
    </w:pPr>
    <w:rPr>
      <w:lang w:val="en-US" w:eastAsia="en-US"/>
    </w:rPr>
  </w:style>
  <w:style w:type="paragraph" w:customStyle="1" w:styleId="23AF39A9390B41D38F65C1CAD7A315F1">
    <w:name w:val="23AF39A9390B41D38F65C1CAD7A315F1"/>
    <w:rsid w:val="00940A26"/>
    <w:pPr>
      <w:spacing w:after="160" w:line="259" w:lineRule="auto"/>
    </w:pPr>
    <w:rPr>
      <w:lang w:val="en-US" w:eastAsia="en-US"/>
    </w:rPr>
  </w:style>
  <w:style w:type="paragraph" w:customStyle="1" w:styleId="8692178D623D4E09942026DF90104C94">
    <w:name w:val="8692178D623D4E09942026DF90104C94"/>
    <w:rsid w:val="00940A26"/>
    <w:pPr>
      <w:spacing w:after="160" w:line="259" w:lineRule="auto"/>
    </w:pPr>
    <w:rPr>
      <w:lang w:val="en-US" w:eastAsia="en-US"/>
    </w:rPr>
  </w:style>
  <w:style w:type="paragraph" w:customStyle="1" w:styleId="68B9139347344F24BC8664C1A9001F39">
    <w:name w:val="68B9139347344F24BC8664C1A9001F39"/>
    <w:rsid w:val="00940A26"/>
    <w:pPr>
      <w:spacing w:after="160" w:line="259" w:lineRule="auto"/>
    </w:pPr>
    <w:rPr>
      <w:lang w:val="en-US" w:eastAsia="en-US"/>
    </w:rPr>
  </w:style>
  <w:style w:type="paragraph" w:customStyle="1" w:styleId="C748B8CA74C24B89B35FDBA27CF168B3">
    <w:name w:val="C748B8CA74C24B89B35FDBA27CF168B3"/>
    <w:rsid w:val="00940A26"/>
    <w:pPr>
      <w:spacing w:after="160" w:line="259" w:lineRule="auto"/>
    </w:pPr>
    <w:rPr>
      <w:lang w:val="en-US" w:eastAsia="en-US"/>
    </w:rPr>
  </w:style>
  <w:style w:type="paragraph" w:customStyle="1" w:styleId="A85A673C8E9A4A02B497DDC04D6AF2AE">
    <w:name w:val="A85A673C8E9A4A02B497DDC04D6AF2AE"/>
    <w:rsid w:val="00940A26"/>
    <w:pPr>
      <w:spacing w:after="160" w:line="259" w:lineRule="auto"/>
    </w:pPr>
    <w:rPr>
      <w:lang w:val="en-US" w:eastAsia="en-US"/>
    </w:rPr>
  </w:style>
  <w:style w:type="paragraph" w:customStyle="1" w:styleId="2BB8F4A21FCC49319D21D41CF46A7AAA">
    <w:name w:val="2BB8F4A21FCC49319D21D41CF46A7AAA"/>
    <w:rsid w:val="00940A26"/>
    <w:pPr>
      <w:spacing w:after="160" w:line="259" w:lineRule="auto"/>
    </w:pPr>
    <w:rPr>
      <w:lang w:val="en-US" w:eastAsia="en-US"/>
    </w:rPr>
  </w:style>
  <w:style w:type="paragraph" w:customStyle="1" w:styleId="4A6F95ABEB8F4744B95DD168700338B5">
    <w:name w:val="4A6F95ABEB8F4744B95DD168700338B5"/>
    <w:rsid w:val="00940A26"/>
    <w:pPr>
      <w:spacing w:after="160" w:line="259" w:lineRule="auto"/>
    </w:pPr>
    <w:rPr>
      <w:lang w:val="en-US" w:eastAsia="en-US"/>
    </w:rPr>
  </w:style>
  <w:style w:type="paragraph" w:customStyle="1" w:styleId="A59C629E3941421E94520B7FDF61C24F">
    <w:name w:val="A59C629E3941421E94520B7FDF61C24F"/>
    <w:rsid w:val="00940A26"/>
    <w:pPr>
      <w:spacing w:after="160" w:line="259" w:lineRule="auto"/>
    </w:pPr>
    <w:rPr>
      <w:lang w:val="en-US" w:eastAsia="en-US"/>
    </w:rPr>
  </w:style>
  <w:style w:type="paragraph" w:customStyle="1" w:styleId="2F6F2EBCFAFB4EB18814298A641A5EB9">
    <w:name w:val="2F6F2EBCFAFB4EB18814298A641A5EB9"/>
    <w:rsid w:val="00940A26"/>
    <w:pPr>
      <w:spacing w:after="160" w:line="259" w:lineRule="auto"/>
    </w:pPr>
    <w:rPr>
      <w:lang w:val="en-US" w:eastAsia="en-US"/>
    </w:rPr>
  </w:style>
  <w:style w:type="paragraph" w:customStyle="1" w:styleId="68A6CF4FD2C24D50A15BA7A3FCC1A35B">
    <w:name w:val="68A6CF4FD2C24D50A15BA7A3FCC1A35B"/>
    <w:rsid w:val="00940A26"/>
    <w:pPr>
      <w:spacing w:after="160" w:line="259" w:lineRule="auto"/>
    </w:pPr>
    <w:rPr>
      <w:lang w:val="en-US" w:eastAsia="en-US"/>
    </w:rPr>
  </w:style>
  <w:style w:type="paragraph" w:customStyle="1" w:styleId="488DE2A9CEB346D3BD06955C641E9EC9">
    <w:name w:val="488DE2A9CEB346D3BD06955C641E9EC9"/>
    <w:rsid w:val="00940A26"/>
    <w:pPr>
      <w:spacing w:after="160" w:line="259" w:lineRule="auto"/>
    </w:pPr>
    <w:rPr>
      <w:lang w:val="en-US" w:eastAsia="en-US"/>
    </w:rPr>
  </w:style>
  <w:style w:type="paragraph" w:customStyle="1" w:styleId="E36FBFB76E844FE4946AD1CD939444A5">
    <w:name w:val="E36FBFB76E844FE4946AD1CD939444A5"/>
    <w:rsid w:val="00940A26"/>
    <w:pPr>
      <w:spacing w:after="160" w:line="259" w:lineRule="auto"/>
    </w:pPr>
    <w:rPr>
      <w:lang w:val="en-US" w:eastAsia="en-US"/>
    </w:rPr>
  </w:style>
  <w:style w:type="paragraph" w:customStyle="1" w:styleId="70A09E3E9B61471E8BA155E7FA6A12D0">
    <w:name w:val="70A09E3E9B61471E8BA155E7FA6A12D0"/>
    <w:rsid w:val="00940A26"/>
    <w:pPr>
      <w:spacing w:after="160" w:line="259" w:lineRule="auto"/>
    </w:pPr>
    <w:rPr>
      <w:lang w:val="en-US" w:eastAsia="en-US"/>
    </w:rPr>
  </w:style>
  <w:style w:type="paragraph" w:customStyle="1" w:styleId="07C1A531428F490BBDA0367B8D81DDD7">
    <w:name w:val="07C1A531428F490BBDA0367B8D81DDD7"/>
    <w:rsid w:val="00940A26"/>
    <w:pPr>
      <w:spacing w:after="160" w:line="259" w:lineRule="auto"/>
    </w:pPr>
    <w:rPr>
      <w:lang w:val="en-US" w:eastAsia="en-US"/>
    </w:rPr>
  </w:style>
  <w:style w:type="paragraph" w:customStyle="1" w:styleId="994743B297C34FA8A3AEEE361CD2CF5D">
    <w:name w:val="994743B297C34FA8A3AEEE361CD2CF5D"/>
    <w:rsid w:val="00940A26"/>
    <w:pPr>
      <w:spacing w:after="160" w:line="259" w:lineRule="auto"/>
    </w:pPr>
    <w:rPr>
      <w:lang w:val="en-US" w:eastAsia="en-US"/>
    </w:rPr>
  </w:style>
  <w:style w:type="paragraph" w:customStyle="1" w:styleId="4A0C9212150B40DDA737D31E9DF07224">
    <w:name w:val="4A0C9212150B40DDA737D31E9DF07224"/>
    <w:rsid w:val="00940A26"/>
    <w:pPr>
      <w:spacing w:after="160" w:line="259" w:lineRule="auto"/>
    </w:pPr>
    <w:rPr>
      <w:lang w:val="en-US" w:eastAsia="en-US"/>
    </w:rPr>
  </w:style>
  <w:style w:type="paragraph" w:customStyle="1" w:styleId="3F07374F3BC447599BDB02182945C306">
    <w:name w:val="3F07374F3BC447599BDB02182945C306"/>
    <w:rsid w:val="00940A26"/>
    <w:pPr>
      <w:spacing w:after="160" w:line="259" w:lineRule="auto"/>
    </w:pPr>
    <w:rPr>
      <w:lang w:val="en-US" w:eastAsia="en-US"/>
    </w:rPr>
  </w:style>
  <w:style w:type="paragraph" w:customStyle="1" w:styleId="87D901F173274F6B96BF67DA23195BCE">
    <w:name w:val="87D901F173274F6B96BF67DA23195BCE"/>
    <w:rsid w:val="00940A26"/>
    <w:pPr>
      <w:spacing w:after="160" w:line="259" w:lineRule="auto"/>
    </w:pPr>
    <w:rPr>
      <w:lang w:val="en-US" w:eastAsia="en-US"/>
    </w:rPr>
  </w:style>
  <w:style w:type="paragraph" w:customStyle="1" w:styleId="4ADB415F724A486A8608C1496BDD657F">
    <w:name w:val="4ADB415F724A486A8608C1496BDD657F"/>
    <w:rsid w:val="00940A26"/>
    <w:pPr>
      <w:spacing w:after="160" w:line="259" w:lineRule="auto"/>
    </w:pPr>
    <w:rPr>
      <w:lang w:val="en-US" w:eastAsia="en-US"/>
    </w:rPr>
  </w:style>
  <w:style w:type="paragraph" w:customStyle="1" w:styleId="38C66F7785984ECB9C45AAC571E5630F">
    <w:name w:val="38C66F7785984ECB9C45AAC571E5630F"/>
    <w:rsid w:val="00940A26"/>
    <w:pPr>
      <w:spacing w:after="160" w:line="259" w:lineRule="auto"/>
    </w:pPr>
    <w:rPr>
      <w:lang w:val="en-US" w:eastAsia="en-US"/>
    </w:rPr>
  </w:style>
  <w:style w:type="paragraph" w:customStyle="1" w:styleId="8E3F89B1F82F412584DBDDF2F255CCB1">
    <w:name w:val="8E3F89B1F82F412584DBDDF2F255CCB1"/>
    <w:rsid w:val="00940A26"/>
    <w:pPr>
      <w:spacing w:after="160" w:line="259" w:lineRule="auto"/>
    </w:pPr>
    <w:rPr>
      <w:lang w:val="en-US" w:eastAsia="en-US"/>
    </w:rPr>
  </w:style>
  <w:style w:type="paragraph" w:customStyle="1" w:styleId="28C42E58309D4A3B82A18A20BA7C4322">
    <w:name w:val="28C42E58309D4A3B82A18A20BA7C4322"/>
    <w:rsid w:val="00940A26"/>
    <w:pPr>
      <w:spacing w:after="160" w:line="259" w:lineRule="auto"/>
    </w:pPr>
    <w:rPr>
      <w:lang w:val="en-US" w:eastAsia="en-US"/>
    </w:rPr>
  </w:style>
  <w:style w:type="paragraph" w:customStyle="1" w:styleId="AD7EE3F932A94791B0A575C748891742">
    <w:name w:val="AD7EE3F932A94791B0A575C748891742"/>
    <w:rsid w:val="00940A26"/>
    <w:pPr>
      <w:spacing w:after="160" w:line="259" w:lineRule="auto"/>
    </w:pPr>
    <w:rPr>
      <w:lang w:val="en-US" w:eastAsia="en-US"/>
    </w:rPr>
  </w:style>
  <w:style w:type="paragraph" w:customStyle="1" w:styleId="6B5FBC8BA9884D35A037944CC635F112">
    <w:name w:val="6B5FBC8BA9884D35A037944CC635F112"/>
    <w:rsid w:val="00940A26"/>
    <w:pPr>
      <w:spacing w:after="160" w:line="259" w:lineRule="auto"/>
    </w:pPr>
    <w:rPr>
      <w:lang w:val="en-US" w:eastAsia="en-US"/>
    </w:rPr>
  </w:style>
  <w:style w:type="paragraph" w:customStyle="1" w:styleId="A00AF5D0987642E384178E994E521201">
    <w:name w:val="A00AF5D0987642E384178E994E521201"/>
    <w:rsid w:val="00940A26"/>
    <w:pPr>
      <w:spacing w:after="160" w:line="259" w:lineRule="auto"/>
    </w:pPr>
    <w:rPr>
      <w:lang w:val="en-US" w:eastAsia="en-US"/>
    </w:rPr>
  </w:style>
  <w:style w:type="paragraph" w:customStyle="1" w:styleId="2E089575D8D946688532E4CD617F0E7C">
    <w:name w:val="2E089575D8D946688532E4CD617F0E7C"/>
    <w:rsid w:val="00940A26"/>
    <w:pPr>
      <w:spacing w:after="160" w:line="259" w:lineRule="auto"/>
    </w:pPr>
    <w:rPr>
      <w:lang w:val="en-US" w:eastAsia="en-US"/>
    </w:rPr>
  </w:style>
  <w:style w:type="paragraph" w:customStyle="1" w:styleId="8EDAC94930184F5388147B43FAD9A054">
    <w:name w:val="8EDAC94930184F5388147B43FAD9A054"/>
    <w:rsid w:val="00940A26"/>
    <w:pPr>
      <w:spacing w:after="160" w:line="259" w:lineRule="auto"/>
    </w:pPr>
    <w:rPr>
      <w:lang w:val="en-US" w:eastAsia="en-US"/>
    </w:rPr>
  </w:style>
  <w:style w:type="paragraph" w:customStyle="1" w:styleId="25B497B1CF6C418EB6D2E424C0F72AF0">
    <w:name w:val="25B497B1CF6C418EB6D2E424C0F72AF0"/>
    <w:rsid w:val="00940A26"/>
    <w:pPr>
      <w:spacing w:after="160" w:line="259" w:lineRule="auto"/>
    </w:pPr>
    <w:rPr>
      <w:lang w:val="en-US" w:eastAsia="en-US"/>
    </w:rPr>
  </w:style>
  <w:style w:type="paragraph" w:customStyle="1" w:styleId="201BF1606AAA45E9AD209616E63760DA">
    <w:name w:val="201BF1606AAA45E9AD209616E63760DA"/>
    <w:rsid w:val="00940A26"/>
    <w:pPr>
      <w:spacing w:after="160" w:line="259" w:lineRule="auto"/>
    </w:pPr>
    <w:rPr>
      <w:lang w:val="en-US" w:eastAsia="en-US"/>
    </w:rPr>
  </w:style>
  <w:style w:type="paragraph" w:customStyle="1" w:styleId="D3CE1E5C55B04B07A1F1D885E8393ED5">
    <w:name w:val="D3CE1E5C55B04B07A1F1D885E8393ED5"/>
    <w:rsid w:val="00940A26"/>
    <w:pPr>
      <w:spacing w:after="160" w:line="259" w:lineRule="auto"/>
    </w:pPr>
    <w:rPr>
      <w:lang w:val="en-US" w:eastAsia="en-US"/>
    </w:rPr>
  </w:style>
  <w:style w:type="paragraph" w:customStyle="1" w:styleId="E91DE2A5415A45359E594BCADDF19F47">
    <w:name w:val="E91DE2A5415A45359E594BCADDF19F47"/>
    <w:rsid w:val="00940A26"/>
    <w:pPr>
      <w:spacing w:after="160" w:line="259" w:lineRule="auto"/>
    </w:pPr>
    <w:rPr>
      <w:lang w:val="en-US" w:eastAsia="en-US"/>
    </w:rPr>
  </w:style>
  <w:style w:type="paragraph" w:customStyle="1" w:styleId="884D54278C374680BC42082A312D6B71">
    <w:name w:val="884D54278C374680BC42082A312D6B71"/>
    <w:rsid w:val="00940A26"/>
    <w:pPr>
      <w:spacing w:after="160" w:line="259" w:lineRule="auto"/>
    </w:pPr>
    <w:rPr>
      <w:lang w:val="en-US" w:eastAsia="en-US"/>
    </w:rPr>
  </w:style>
  <w:style w:type="paragraph" w:customStyle="1" w:styleId="D6B3113C872B4917AFBBFD6C3EB27CDC">
    <w:name w:val="D6B3113C872B4917AFBBFD6C3EB27CDC"/>
    <w:rsid w:val="00940A26"/>
    <w:pPr>
      <w:spacing w:after="160" w:line="259" w:lineRule="auto"/>
    </w:pPr>
    <w:rPr>
      <w:lang w:val="en-US" w:eastAsia="en-US"/>
    </w:rPr>
  </w:style>
  <w:style w:type="paragraph" w:customStyle="1" w:styleId="6EEB43B3B91C41A9B9CB2D263B9D0390">
    <w:name w:val="6EEB43B3B91C41A9B9CB2D263B9D0390"/>
    <w:rsid w:val="00940A26"/>
    <w:pPr>
      <w:spacing w:after="160" w:line="259" w:lineRule="auto"/>
    </w:pPr>
    <w:rPr>
      <w:lang w:val="en-US" w:eastAsia="en-US"/>
    </w:rPr>
  </w:style>
  <w:style w:type="paragraph" w:customStyle="1" w:styleId="C8F92CE1DA6D4371A40856C905084790">
    <w:name w:val="C8F92CE1DA6D4371A40856C905084790"/>
    <w:rsid w:val="00940A26"/>
    <w:pPr>
      <w:spacing w:after="160" w:line="259" w:lineRule="auto"/>
    </w:pPr>
    <w:rPr>
      <w:lang w:val="en-US" w:eastAsia="en-US"/>
    </w:rPr>
  </w:style>
  <w:style w:type="paragraph" w:customStyle="1" w:styleId="545E53FCB0AA4918AF4DB3C87CA6A5AD">
    <w:name w:val="545E53FCB0AA4918AF4DB3C87CA6A5AD"/>
    <w:rsid w:val="00940A26"/>
    <w:pPr>
      <w:spacing w:after="160" w:line="259" w:lineRule="auto"/>
    </w:pPr>
    <w:rPr>
      <w:lang w:val="en-US" w:eastAsia="en-US"/>
    </w:rPr>
  </w:style>
  <w:style w:type="paragraph" w:customStyle="1" w:styleId="F3E0ADF46A444C0A970F9BF603C51497">
    <w:name w:val="F3E0ADF46A444C0A970F9BF603C51497"/>
    <w:rsid w:val="00940A26"/>
    <w:pPr>
      <w:spacing w:after="160" w:line="259" w:lineRule="auto"/>
    </w:pPr>
    <w:rPr>
      <w:lang w:val="en-US" w:eastAsia="en-US"/>
    </w:rPr>
  </w:style>
  <w:style w:type="paragraph" w:customStyle="1" w:styleId="B10034D0276E4F538857456A4804400F">
    <w:name w:val="B10034D0276E4F538857456A4804400F"/>
    <w:rsid w:val="00940A26"/>
    <w:pPr>
      <w:spacing w:after="160" w:line="259" w:lineRule="auto"/>
    </w:pPr>
    <w:rPr>
      <w:lang w:val="en-US" w:eastAsia="en-US"/>
    </w:rPr>
  </w:style>
  <w:style w:type="paragraph" w:customStyle="1" w:styleId="D8772582D0DB4693B4E2551A5B8E1A08">
    <w:name w:val="D8772582D0DB4693B4E2551A5B8E1A08"/>
    <w:rsid w:val="00940A26"/>
    <w:pPr>
      <w:spacing w:after="160" w:line="259" w:lineRule="auto"/>
    </w:pPr>
    <w:rPr>
      <w:lang w:val="en-US" w:eastAsia="en-US"/>
    </w:rPr>
  </w:style>
  <w:style w:type="paragraph" w:customStyle="1" w:styleId="ED48026B3DA543639F76827544B190D6">
    <w:name w:val="ED48026B3DA543639F76827544B190D6"/>
    <w:rsid w:val="00940A26"/>
    <w:pPr>
      <w:spacing w:after="160" w:line="259" w:lineRule="auto"/>
    </w:pPr>
    <w:rPr>
      <w:lang w:val="en-US" w:eastAsia="en-US"/>
    </w:rPr>
  </w:style>
  <w:style w:type="paragraph" w:customStyle="1" w:styleId="556AECB2C38B4B62B7E2ED401A6DDE48">
    <w:name w:val="556AECB2C38B4B62B7E2ED401A6DDE48"/>
    <w:rsid w:val="00940A26"/>
    <w:pPr>
      <w:spacing w:after="160" w:line="259" w:lineRule="auto"/>
    </w:pPr>
    <w:rPr>
      <w:lang w:val="en-US" w:eastAsia="en-US"/>
    </w:rPr>
  </w:style>
  <w:style w:type="paragraph" w:customStyle="1" w:styleId="E51769C8CCF84748A3EABEC8977AEEBA">
    <w:name w:val="E51769C8CCF84748A3EABEC8977AEEBA"/>
    <w:rsid w:val="00940A26"/>
    <w:pPr>
      <w:spacing w:after="160" w:line="259" w:lineRule="auto"/>
    </w:pPr>
    <w:rPr>
      <w:lang w:val="en-US" w:eastAsia="en-US"/>
    </w:rPr>
  </w:style>
  <w:style w:type="paragraph" w:customStyle="1" w:styleId="442D43B1CB76432D8B58A7D5FE58753C">
    <w:name w:val="442D43B1CB76432D8B58A7D5FE58753C"/>
    <w:rsid w:val="00940A26"/>
    <w:pPr>
      <w:spacing w:after="160" w:line="259" w:lineRule="auto"/>
    </w:pPr>
    <w:rPr>
      <w:lang w:val="en-US" w:eastAsia="en-US"/>
    </w:rPr>
  </w:style>
  <w:style w:type="paragraph" w:customStyle="1" w:styleId="EF11B375456245729E3182B6CB3C04D5">
    <w:name w:val="EF11B375456245729E3182B6CB3C04D5"/>
    <w:rsid w:val="00940A26"/>
    <w:pPr>
      <w:spacing w:after="160" w:line="259" w:lineRule="auto"/>
    </w:pPr>
    <w:rPr>
      <w:lang w:val="en-US" w:eastAsia="en-US"/>
    </w:rPr>
  </w:style>
  <w:style w:type="paragraph" w:customStyle="1" w:styleId="9B188064895E4EC697E30F2252642D1C">
    <w:name w:val="9B188064895E4EC697E30F2252642D1C"/>
    <w:rsid w:val="00940A26"/>
    <w:pPr>
      <w:spacing w:after="160" w:line="259" w:lineRule="auto"/>
    </w:pPr>
    <w:rPr>
      <w:lang w:val="en-US" w:eastAsia="en-US"/>
    </w:rPr>
  </w:style>
  <w:style w:type="paragraph" w:customStyle="1" w:styleId="14E6F87E42FD4ABC8BF19F11E3C5155B">
    <w:name w:val="14E6F87E42FD4ABC8BF19F11E3C5155B"/>
    <w:rsid w:val="00940A26"/>
    <w:pPr>
      <w:spacing w:after="160" w:line="259" w:lineRule="auto"/>
    </w:pPr>
    <w:rPr>
      <w:lang w:val="en-US" w:eastAsia="en-US"/>
    </w:rPr>
  </w:style>
  <w:style w:type="paragraph" w:customStyle="1" w:styleId="51F9BA6DAC6644E69B081696262AFF56">
    <w:name w:val="51F9BA6DAC6644E69B081696262AFF56"/>
    <w:rsid w:val="00940A26"/>
    <w:pPr>
      <w:spacing w:after="160" w:line="259" w:lineRule="auto"/>
    </w:pPr>
    <w:rPr>
      <w:lang w:val="en-US" w:eastAsia="en-US"/>
    </w:rPr>
  </w:style>
  <w:style w:type="paragraph" w:customStyle="1" w:styleId="62193B1B271A4B31A7D2D155AEA29A0C">
    <w:name w:val="62193B1B271A4B31A7D2D155AEA29A0C"/>
    <w:rsid w:val="00940A26"/>
    <w:pPr>
      <w:spacing w:after="160" w:line="259" w:lineRule="auto"/>
    </w:pPr>
    <w:rPr>
      <w:lang w:val="en-US" w:eastAsia="en-US"/>
    </w:rPr>
  </w:style>
  <w:style w:type="paragraph" w:customStyle="1" w:styleId="3B62E7D932AB4BCEB3229C8269DB2905">
    <w:name w:val="3B62E7D932AB4BCEB3229C8269DB2905"/>
    <w:rsid w:val="00940A26"/>
    <w:pPr>
      <w:spacing w:after="160" w:line="259" w:lineRule="auto"/>
    </w:pPr>
    <w:rPr>
      <w:lang w:val="en-US" w:eastAsia="en-US"/>
    </w:rPr>
  </w:style>
  <w:style w:type="paragraph" w:customStyle="1" w:styleId="594A6898FA9D4AC1ABDEA36A596FB297">
    <w:name w:val="594A6898FA9D4AC1ABDEA36A596FB297"/>
    <w:rsid w:val="00940A26"/>
    <w:pPr>
      <w:spacing w:after="160" w:line="259" w:lineRule="auto"/>
    </w:pPr>
    <w:rPr>
      <w:lang w:val="en-US" w:eastAsia="en-US"/>
    </w:rPr>
  </w:style>
  <w:style w:type="paragraph" w:customStyle="1" w:styleId="0E0B244E88AE44F996BED1E279C2C3C6">
    <w:name w:val="0E0B244E88AE44F996BED1E279C2C3C6"/>
    <w:rsid w:val="00940A26"/>
    <w:pPr>
      <w:spacing w:after="160" w:line="259" w:lineRule="auto"/>
    </w:pPr>
    <w:rPr>
      <w:lang w:val="en-US" w:eastAsia="en-US"/>
    </w:rPr>
  </w:style>
  <w:style w:type="paragraph" w:customStyle="1" w:styleId="06F75CE7E7454535B9912D3F9CC317BF">
    <w:name w:val="06F75CE7E7454535B9912D3F9CC317BF"/>
    <w:rsid w:val="00940A26"/>
    <w:pPr>
      <w:spacing w:after="160" w:line="259" w:lineRule="auto"/>
    </w:pPr>
    <w:rPr>
      <w:lang w:val="en-US" w:eastAsia="en-US"/>
    </w:rPr>
  </w:style>
  <w:style w:type="paragraph" w:customStyle="1" w:styleId="FD390B4B51E149EEAC5FD6EFAFA0728D">
    <w:name w:val="FD390B4B51E149EEAC5FD6EFAFA0728D"/>
    <w:rsid w:val="00940A26"/>
    <w:pPr>
      <w:spacing w:after="160" w:line="259" w:lineRule="auto"/>
    </w:pPr>
    <w:rPr>
      <w:lang w:val="en-US" w:eastAsia="en-US"/>
    </w:rPr>
  </w:style>
  <w:style w:type="paragraph" w:customStyle="1" w:styleId="BD7A3803056542D8ABC90F22F05A3E32">
    <w:name w:val="BD7A3803056542D8ABC90F22F05A3E32"/>
    <w:rsid w:val="00940A26"/>
    <w:pPr>
      <w:spacing w:after="160" w:line="259" w:lineRule="auto"/>
    </w:pPr>
    <w:rPr>
      <w:lang w:val="en-US" w:eastAsia="en-US"/>
    </w:rPr>
  </w:style>
  <w:style w:type="paragraph" w:customStyle="1" w:styleId="187A64C24AAA4DCAAD190AC8A6F22F11">
    <w:name w:val="187A64C24AAA4DCAAD190AC8A6F22F11"/>
    <w:rsid w:val="00940A26"/>
    <w:pPr>
      <w:spacing w:after="160" w:line="259" w:lineRule="auto"/>
    </w:pPr>
    <w:rPr>
      <w:lang w:val="en-US" w:eastAsia="en-US"/>
    </w:rPr>
  </w:style>
  <w:style w:type="paragraph" w:customStyle="1" w:styleId="2B3F633F8BE44B91A6E1664ACB4AA8A1">
    <w:name w:val="2B3F633F8BE44B91A6E1664ACB4AA8A1"/>
    <w:rsid w:val="00940A26"/>
    <w:pPr>
      <w:spacing w:after="160" w:line="259" w:lineRule="auto"/>
    </w:pPr>
    <w:rPr>
      <w:lang w:val="en-US" w:eastAsia="en-US"/>
    </w:rPr>
  </w:style>
  <w:style w:type="paragraph" w:customStyle="1" w:styleId="1EF08CAE0EDC431FAF4354885EE0AE16">
    <w:name w:val="1EF08CAE0EDC431FAF4354885EE0AE16"/>
    <w:rsid w:val="00940A26"/>
    <w:pPr>
      <w:spacing w:after="160" w:line="259" w:lineRule="auto"/>
    </w:pPr>
    <w:rPr>
      <w:lang w:val="en-US" w:eastAsia="en-US"/>
    </w:rPr>
  </w:style>
  <w:style w:type="paragraph" w:customStyle="1" w:styleId="9F342DF4063D465C8C09275B13653354">
    <w:name w:val="9F342DF4063D465C8C09275B13653354"/>
    <w:rsid w:val="00940A26"/>
    <w:pPr>
      <w:spacing w:after="160" w:line="259" w:lineRule="auto"/>
    </w:pPr>
    <w:rPr>
      <w:lang w:val="en-US" w:eastAsia="en-US"/>
    </w:rPr>
  </w:style>
  <w:style w:type="paragraph" w:customStyle="1" w:styleId="9EC7412B6906444EB077FA2E88F0C7D4">
    <w:name w:val="9EC7412B6906444EB077FA2E88F0C7D4"/>
    <w:rsid w:val="00940A26"/>
    <w:pPr>
      <w:spacing w:after="160" w:line="259" w:lineRule="auto"/>
    </w:pPr>
    <w:rPr>
      <w:lang w:val="en-US" w:eastAsia="en-US"/>
    </w:rPr>
  </w:style>
  <w:style w:type="paragraph" w:customStyle="1" w:styleId="0E761CCA89C64CCC83F1D2D796E64E80">
    <w:name w:val="0E761CCA89C64CCC83F1D2D796E64E80"/>
    <w:rsid w:val="00940A26"/>
    <w:pPr>
      <w:spacing w:after="160" w:line="259" w:lineRule="auto"/>
    </w:pPr>
    <w:rPr>
      <w:lang w:val="en-US" w:eastAsia="en-US"/>
    </w:rPr>
  </w:style>
  <w:style w:type="paragraph" w:customStyle="1" w:styleId="8178EE0DE2AC4C178ADD194F971E991C">
    <w:name w:val="8178EE0DE2AC4C178ADD194F971E991C"/>
    <w:rsid w:val="00940A26"/>
    <w:pPr>
      <w:spacing w:after="160" w:line="259" w:lineRule="auto"/>
    </w:pPr>
    <w:rPr>
      <w:lang w:val="en-US" w:eastAsia="en-US"/>
    </w:rPr>
  </w:style>
  <w:style w:type="paragraph" w:customStyle="1" w:styleId="FA22940A21684757A1EF4BF5609B09AB">
    <w:name w:val="FA22940A21684757A1EF4BF5609B09AB"/>
    <w:rsid w:val="00940A26"/>
    <w:pPr>
      <w:spacing w:after="160" w:line="259" w:lineRule="auto"/>
    </w:pPr>
    <w:rPr>
      <w:lang w:val="en-US" w:eastAsia="en-US"/>
    </w:rPr>
  </w:style>
  <w:style w:type="paragraph" w:customStyle="1" w:styleId="4FC646A2BDFF4B34BB735880AEAF4CDB">
    <w:name w:val="4FC646A2BDFF4B34BB735880AEAF4CDB"/>
    <w:rsid w:val="00940A26"/>
    <w:pPr>
      <w:spacing w:after="160" w:line="259" w:lineRule="auto"/>
    </w:pPr>
    <w:rPr>
      <w:lang w:val="en-US" w:eastAsia="en-US"/>
    </w:rPr>
  </w:style>
  <w:style w:type="paragraph" w:customStyle="1" w:styleId="4D23ECB74C8A400FB7A2BB3FE3D7E987">
    <w:name w:val="4D23ECB74C8A400FB7A2BB3FE3D7E987"/>
    <w:rsid w:val="00940A26"/>
    <w:pPr>
      <w:spacing w:after="160" w:line="259" w:lineRule="auto"/>
    </w:pPr>
    <w:rPr>
      <w:lang w:val="en-US" w:eastAsia="en-US"/>
    </w:rPr>
  </w:style>
  <w:style w:type="paragraph" w:customStyle="1" w:styleId="3C7543E3E0074E0F82C527D32C97418E">
    <w:name w:val="3C7543E3E0074E0F82C527D32C97418E"/>
    <w:rsid w:val="00940A26"/>
    <w:pPr>
      <w:spacing w:after="160" w:line="259" w:lineRule="auto"/>
    </w:pPr>
    <w:rPr>
      <w:lang w:val="en-US" w:eastAsia="en-US"/>
    </w:rPr>
  </w:style>
  <w:style w:type="paragraph" w:customStyle="1" w:styleId="D97AF0ED2CA24266953777AA807563CF">
    <w:name w:val="D97AF0ED2CA24266953777AA807563CF"/>
    <w:rsid w:val="00940A26"/>
    <w:pPr>
      <w:spacing w:after="160" w:line="259" w:lineRule="auto"/>
    </w:pPr>
    <w:rPr>
      <w:lang w:val="en-US" w:eastAsia="en-US"/>
    </w:rPr>
  </w:style>
  <w:style w:type="paragraph" w:customStyle="1" w:styleId="9AF45DB755914E17A35E80D3D57475C0">
    <w:name w:val="9AF45DB755914E17A35E80D3D57475C0"/>
    <w:rsid w:val="00940A26"/>
    <w:pPr>
      <w:spacing w:after="160" w:line="259" w:lineRule="auto"/>
    </w:pPr>
    <w:rPr>
      <w:lang w:val="en-US" w:eastAsia="en-US"/>
    </w:rPr>
  </w:style>
  <w:style w:type="paragraph" w:customStyle="1" w:styleId="9B5D8824FBAF46B6B722D7F87273D080">
    <w:name w:val="9B5D8824FBAF46B6B722D7F87273D080"/>
    <w:rsid w:val="00940A26"/>
    <w:pPr>
      <w:spacing w:after="160" w:line="259" w:lineRule="auto"/>
    </w:pPr>
    <w:rPr>
      <w:lang w:val="en-US" w:eastAsia="en-US"/>
    </w:rPr>
  </w:style>
  <w:style w:type="paragraph" w:customStyle="1" w:styleId="DE6C4FF742FD41B2BEDF3503E4A5AF37">
    <w:name w:val="DE6C4FF742FD41B2BEDF3503E4A5AF37"/>
    <w:rsid w:val="00940A26"/>
    <w:pPr>
      <w:spacing w:after="160" w:line="259" w:lineRule="auto"/>
    </w:pPr>
    <w:rPr>
      <w:lang w:val="en-US" w:eastAsia="en-US"/>
    </w:rPr>
  </w:style>
  <w:style w:type="paragraph" w:customStyle="1" w:styleId="CF1B71A5CE92418389F5E2D557C80439">
    <w:name w:val="CF1B71A5CE92418389F5E2D557C80439"/>
    <w:rsid w:val="00940A26"/>
    <w:pPr>
      <w:spacing w:after="160" w:line="259" w:lineRule="auto"/>
    </w:pPr>
    <w:rPr>
      <w:lang w:val="en-US" w:eastAsia="en-US"/>
    </w:rPr>
  </w:style>
  <w:style w:type="paragraph" w:customStyle="1" w:styleId="D91827AA4D7E422E8F0FE128520229C2">
    <w:name w:val="D91827AA4D7E422E8F0FE128520229C2"/>
    <w:rsid w:val="00940A26"/>
    <w:pPr>
      <w:spacing w:after="160" w:line="259" w:lineRule="auto"/>
    </w:pPr>
    <w:rPr>
      <w:lang w:val="en-US" w:eastAsia="en-US"/>
    </w:rPr>
  </w:style>
  <w:style w:type="paragraph" w:customStyle="1" w:styleId="6AF74091814B47A89EF13F991DC40FFC">
    <w:name w:val="6AF74091814B47A89EF13F991DC40FFC"/>
    <w:rsid w:val="00940A26"/>
    <w:pPr>
      <w:spacing w:after="160" w:line="259" w:lineRule="auto"/>
    </w:pPr>
    <w:rPr>
      <w:lang w:val="en-US" w:eastAsia="en-US"/>
    </w:rPr>
  </w:style>
  <w:style w:type="paragraph" w:customStyle="1" w:styleId="BA4ACD7E95774C16B1DB9D2996DF5B73">
    <w:name w:val="BA4ACD7E95774C16B1DB9D2996DF5B73"/>
    <w:rsid w:val="00940A26"/>
    <w:pPr>
      <w:spacing w:after="160" w:line="259" w:lineRule="auto"/>
    </w:pPr>
    <w:rPr>
      <w:lang w:val="en-US" w:eastAsia="en-US"/>
    </w:rPr>
  </w:style>
  <w:style w:type="paragraph" w:customStyle="1" w:styleId="B1A76AF3BD7A41DEBA6C3B368CC403F7">
    <w:name w:val="B1A76AF3BD7A41DEBA6C3B368CC403F7"/>
    <w:rsid w:val="00940A26"/>
    <w:pPr>
      <w:spacing w:after="160" w:line="259" w:lineRule="auto"/>
    </w:pPr>
    <w:rPr>
      <w:lang w:val="en-US" w:eastAsia="en-US"/>
    </w:rPr>
  </w:style>
  <w:style w:type="paragraph" w:customStyle="1" w:styleId="F76E5DC910574E499407DA7030E2F8F3">
    <w:name w:val="F76E5DC910574E499407DA7030E2F8F3"/>
    <w:rsid w:val="00940A26"/>
    <w:pPr>
      <w:spacing w:after="160" w:line="259" w:lineRule="auto"/>
    </w:pPr>
    <w:rPr>
      <w:lang w:val="en-US" w:eastAsia="en-US"/>
    </w:rPr>
  </w:style>
  <w:style w:type="paragraph" w:customStyle="1" w:styleId="8E06394693264F6DAC7383155AC1D3BA">
    <w:name w:val="8E06394693264F6DAC7383155AC1D3BA"/>
    <w:rsid w:val="00940A26"/>
    <w:pPr>
      <w:spacing w:after="160" w:line="259" w:lineRule="auto"/>
    </w:pPr>
    <w:rPr>
      <w:lang w:val="en-US" w:eastAsia="en-US"/>
    </w:rPr>
  </w:style>
  <w:style w:type="paragraph" w:customStyle="1" w:styleId="154337A88F944A75A51C72D032BE27D9">
    <w:name w:val="154337A88F944A75A51C72D032BE27D9"/>
    <w:rsid w:val="00940A26"/>
    <w:pPr>
      <w:spacing w:after="160" w:line="259" w:lineRule="auto"/>
    </w:pPr>
    <w:rPr>
      <w:lang w:val="en-US" w:eastAsia="en-US"/>
    </w:rPr>
  </w:style>
  <w:style w:type="paragraph" w:customStyle="1" w:styleId="D444FCD5D76E4936AF91CCBF1A7C45D7">
    <w:name w:val="D444FCD5D76E4936AF91CCBF1A7C45D7"/>
    <w:rsid w:val="00940A26"/>
    <w:pPr>
      <w:spacing w:after="160" w:line="259" w:lineRule="auto"/>
    </w:pPr>
    <w:rPr>
      <w:lang w:val="en-US" w:eastAsia="en-US"/>
    </w:rPr>
  </w:style>
  <w:style w:type="paragraph" w:customStyle="1" w:styleId="9E740DAB3D434EBEA7DBE0E25558E5A8">
    <w:name w:val="9E740DAB3D434EBEA7DBE0E25558E5A8"/>
    <w:rsid w:val="00940A26"/>
    <w:pPr>
      <w:spacing w:after="160" w:line="259" w:lineRule="auto"/>
    </w:pPr>
    <w:rPr>
      <w:lang w:val="en-US" w:eastAsia="en-US"/>
    </w:rPr>
  </w:style>
  <w:style w:type="paragraph" w:customStyle="1" w:styleId="DE3D6132F4B0489BB0B74A780DB7AD3C">
    <w:name w:val="DE3D6132F4B0489BB0B74A780DB7AD3C"/>
    <w:rsid w:val="00940A26"/>
    <w:pPr>
      <w:spacing w:after="160" w:line="259" w:lineRule="auto"/>
    </w:pPr>
    <w:rPr>
      <w:lang w:val="en-US" w:eastAsia="en-US"/>
    </w:rPr>
  </w:style>
  <w:style w:type="paragraph" w:customStyle="1" w:styleId="6124262F886040FAB4784FE26292F0F3">
    <w:name w:val="6124262F886040FAB4784FE26292F0F3"/>
    <w:rsid w:val="00940A26"/>
    <w:pPr>
      <w:spacing w:after="160" w:line="259" w:lineRule="auto"/>
    </w:pPr>
    <w:rPr>
      <w:lang w:val="en-US" w:eastAsia="en-US"/>
    </w:rPr>
  </w:style>
  <w:style w:type="paragraph" w:customStyle="1" w:styleId="2C1140070A6341D49FFEC087FEF63CE7">
    <w:name w:val="2C1140070A6341D49FFEC087FEF63CE7"/>
    <w:rsid w:val="00940A26"/>
    <w:pPr>
      <w:spacing w:after="160" w:line="259" w:lineRule="auto"/>
    </w:pPr>
    <w:rPr>
      <w:lang w:val="en-US" w:eastAsia="en-US"/>
    </w:rPr>
  </w:style>
  <w:style w:type="paragraph" w:customStyle="1" w:styleId="A7CFFD4A88F34445869C0159E5D27ACD">
    <w:name w:val="A7CFFD4A88F34445869C0159E5D27ACD"/>
    <w:rsid w:val="00940A26"/>
    <w:pPr>
      <w:spacing w:after="160" w:line="259" w:lineRule="auto"/>
    </w:pPr>
    <w:rPr>
      <w:lang w:val="en-US" w:eastAsia="en-US"/>
    </w:rPr>
  </w:style>
  <w:style w:type="paragraph" w:customStyle="1" w:styleId="491C4DAA3AE34F3EA48C8591A2B63E33">
    <w:name w:val="491C4DAA3AE34F3EA48C8591A2B63E33"/>
    <w:rsid w:val="00940A26"/>
    <w:pPr>
      <w:spacing w:after="160" w:line="259" w:lineRule="auto"/>
    </w:pPr>
    <w:rPr>
      <w:lang w:val="en-US" w:eastAsia="en-US"/>
    </w:rPr>
  </w:style>
  <w:style w:type="paragraph" w:customStyle="1" w:styleId="9C49F9E72C854EB8AC3FF771A4C35B01">
    <w:name w:val="9C49F9E72C854EB8AC3FF771A4C35B01"/>
    <w:rsid w:val="00940A26"/>
    <w:pPr>
      <w:spacing w:after="160" w:line="259" w:lineRule="auto"/>
    </w:pPr>
    <w:rPr>
      <w:lang w:val="en-US" w:eastAsia="en-US"/>
    </w:rPr>
  </w:style>
  <w:style w:type="paragraph" w:customStyle="1" w:styleId="8C0C073EC97641E2B0C9F9BD49F811D1">
    <w:name w:val="8C0C073EC97641E2B0C9F9BD49F811D1"/>
    <w:rsid w:val="00940A26"/>
    <w:pPr>
      <w:spacing w:after="160" w:line="259" w:lineRule="auto"/>
    </w:pPr>
    <w:rPr>
      <w:lang w:val="en-US" w:eastAsia="en-US"/>
    </w:rPr>
  </w:style>
  <w:style w:type="paragraph" w:customStyle="1" w:styleId="BF9B3856DCD348EE8A5A96EB0E5EB6CE">
    <w:name w:val="BF9B3856DCD348EE8A5A96EB0E5EB6CE"/>
    <w:rsid w:val="00940A26"/>
    <w:pPr>
      <w:spacing w:after="160" w:line="259" w:lineRule="auto"/>
    </w:pPr>
    <w:rPr>
      <w:lang w:val="en-US" w:eastAsia="en-US"/>
    </w:rPr>
  </w:style>
  <w:style w:type="paragraph" w:customStyle="1" w:styleId="C54A61A827A14D81A2C866923F9C63FC">
    <w:name w:val="C54A61A827A14D81A2C866923F9C63FC"/>
    <w:rsid w:val="00940A26"/>
    <w:pPr>
      <w:spacing w:after="160" w:line="259" w:lineRule="auto"/>
    </w:pPr>
    <w:rPr>
      <w:lang w:val="en-US" w:eastAsia="en-US"/>
    </w:rPr>
  </w:style>
  <w:style w:type="paragraph" w:customStyle="1" w:styleId="A7C89B6A3B6649CCB5951BAB48095040">
    <w:name w:val="A7C89B6A3B6649CCB5951BAB48095040"/>
    <w:rsid w:val="00940A26"/>
    <w:pPr>
      <w:spacing w:after="160" w:line="259" w:lineRule="auto"/>
    </w:pPr>
    <w:rPr>
      <w:lang w:val="en-US" w:eastAsia="en-US"/>
    </w:rPr>
  </w:style>
  <w:style w:type="paragraph" w:customStyle="1" w:styleId="D269552819564BF0A7F9734DA23E891A">
    <w:name w:val="D269552819564BF0A7F9734DA23E891A"/>
    <w:rsid w:val="00940A26"/>
    <w:pPr>
      <w:spacing w:after="160" w:line="259" w:lineRule="auto"/>
    </w:pPr>
    <w:rPr>
      <w:lang w:val="en-US" w:eastAsia="en-US"/>
    </w:rPr>
  </w:style>
  <w:style w:type="paragraph" w:customStyle="1" w:styleId="6B0D218830974631BAD45C6EDE63503F">
    <w:name w:val="6B0D218830974631BAD45C6EDE63503F"/>
    <w:rsid w:val="00940A26"/>
    <w:pPr>
      <w:spacing w:after="160" w:line="259" w:lineRule="auto"/>
    </w:pPr>
    <w:rPr>
      <w:lang w:val="en-US" w:eastAsia="en-US"/>
    </w:rPr>
  </w:style>
  <w:style w:type="paragraph" w:customStyle="1" w:styleId="BC64F8667DFD42A3B74DEA4DFF388F3D">
    <w:name w:val="BC64F8667DFD42A3B74DEA4DFF388F3D"/>
    <w:rsid w:val="00940A26"/>
    <w:pPr>
      <w:spacing w:after="160" w:line="259" w:lineRule="auto"/>
    </w:pPr>
    <w:rPr>
      <w:lang w:val="en-US" w:eastAsia="en-US"/>
    </w:rPr>
  </w:style>
  <w:style w:type="paragraph" w:customStyle="1" w:styleId="517801D5F20F4BE981B342DE6D08394C">
    <w:name w:val="517801D5F20F4BE981B342DE6D08394C"/>
    <w:rsid w:val="00940A26"/>
    <w:pPr>
      <w:spacing w:after="160" w:line="259" w:lineRule="auto"/>
    </w:pPr>
    <w:rPr>
      <w:lang w:val="en-US" w:eastAsia="en-US"/>
    </w:rPr>
  </w:style>
  <w:style w:type="paragraph" w:customStyle="1" w:styleId="62D4F1EF69D144C59D2A59F9C1A05AED">
    <w:name w:val="62D4F1EF69D144C59D2A59F9C1A05AED"/>
    <w:rsid w:val="00940A26"/>
    <w:pPr>
      <w:spacing w:after="160" w:line="259" w:lineRule="auto"/>
    </w:pPr>
    <w:rPr>
      <w:lang w:val="en-US" w:eastAsia="en-US"/>
    </w:rPr>
  </w:style>
  <w:style w:type="paragraph" w:customStyle="1" w:styleId="28BDA2E8884C4B29840EB73F8E64F0C1">
    <w:name w:val="28BDA2E8884C4B29840EB73F8E64F0C1"/>
    <w:rsid w:val="00940A26"/>
    <w:pPr>
      <w:spacing w:after="160" w:line="259" w:lineRule="auto"/>
    </w:pPr>
    <w:rPr>
      <w:lang w:val="en-US" w:eastAsia="en-US"/>
    </w:rPr>
  </w:style>
  <w:style w:type="paragraph" w:customStyle="1" w:styleId="0062D7E2445244DEAC625058F408460E">
    <w:name w:val="0062D7E2445244DEAC625058F408460E"/>
    <w:rsid w:val="00940A26"/>
    <w:pPr>
      <w:spacing w:after="160" w:line="259" w:lineRule="auto"/>
    </w:pPr>
    <w:rPr>
      <w:lang w:val="en-US" w:eastAsia="en-US"/>
    </w:rPr>
  </w:style>
  <w:style w:type="paragraph" w:customStyle="1" w:styleId="4CB1CC6EE45C4179B4773FCE662C7AD0">
    <w:name w:val="4CB1CC6EE45C4179B4773FCE662C7AD0"/>
    <w:rsid w:val="00940A26"/>
    <w:pPr>
      <w:spacing w:after="160" w:line="259" w:lineRule="auto"/>
    </w:pPr>
    <w:rPr>
      <w:lang w:val="en-US" w:eastAsia="en-US"/>
    </w:rPr>
  </w:style>
  <w:style w:type="paragraph" w:customStyle="1" w:styleId="14E19144096C4B43972DACBE11012E37">
    <w:name w:val="14E19144096C4B43972DACBE11012E37"/>
    <w:rsid w:val="00940A26"/>
    <w:pPr>
      <w:spacing w:after="160" w:line="259" w:lineRule="auto"/>
    </w:pPr>
    <w:rPr>
      <w:lang w:val="en-US" w:eastAsia="en-US"/>
    </w:rPr>
  </w:style>
  <w:style w:type="paragraph" w:customStyle="1" w:styleId="DCF6C8DC508D4100965366DDED9020A1">
    <w:name w:val="DCF6C8DC508D4100965366DDED9020A1"/>
    <w:rsid w:val="00940A26"/>
    <w:pPr>
      <w:spacing w:after="160" w:line="259" w:lineRule="auto"/>
    </w:pPr>
    <w:rPr>
      <w:lang w:val="en-US" w:eastAsia="en-US"/>
    </w:rPr>
  </w:style>
  <w:style w:type="paragraph" w:customStyle="1" w:styleId="9003A67450E84293908CA86FA583B150">
    <w:name w:val="9003A67450E84293908CA86FA583B150"/>
    <w:rsid w:val="00940A26"/>
    <w:pPr>
      <w:spacing w:after="160" w:line="259" w:lineRule="auto"/>
    </w:pPr>
    <w:rPr>
      <w:lang w:val="en-US" w:eastAsia="en-US"/>
    </w:rPr>
  </w:style>
  <w:style w:type="paragraph" w:customStyle="1" w:styleId="4C27D74D82544204B573764A6272C00A">
    <w:name w:val="4C27D74D82544204B573764A6272C00A"/>
    <w:rsid w:val="00940A26"/>
    <w:pPr>
      <w:spacing w:after="160" w:line="259" w:lineRule="auto"/>
    </w:pPr>
    <w:rPr>
      <w:lang w:val="en-US" w:eastAsia="en-US"/>
    </w:rPr>
  </w:style>
  <w:style w:type="paragraph" w:customStyle="1" w:styleId="0DEE3F56AD1A4B61A102E5174409ADC7">
    <w:name w:val="0DEE3F56AD1A4B61A102E5174409ADC7"/>
    <w:rsid w:val="00940A26"/>
    <w:pPr>
      <w:spacing w:after="160" w:line="259" w:lineRule="auto"/>
    </w:pPr>
    <w:rPr>
      <w:lang w:val="en-US" w:eastAsia="en-US"/>
    </w:rPr>
  </w:style>
  <w:style w:type="paragraph" w:customStyle="1" w:styleId="E954D97085414B8DADCF2BFE520DDE99">
    <w:name w:val="E954D97085414B8DADCF2BFE520DDE99"/>
    <w:rsid w:val="00940A26"/>
    <w:pPr>
      <w:spacing w:after="160" w:line="259" w:lineRule="auto"/>
    </w:pPr>
    <w:rPr>
      <w:lang w:val="en-US" w:eastAsia="en-US"/>
    </w:rPr>
  </w:style>
  <w:style w:type="paragraph" w:customStyle="1" w:styleId="C9B3F24E13A341788026DF2620631C8C">
    <w:name w:val="C9B3F24E13A341788026DF2620631C8C"/>
    <w:rsid w:val="00940A26"/>
    <w:pPr>
      <w:spacing w:after="160" w:line="259" w:lineRule="auto"/>
    </w:pPr>
    <w:rPr>
      <w:lang w:val="en-US" w:eastAsia="en-US"/>
    </w:rPr>
  </w:style>
  <w:style w:type="paragraph" w:customStyle="1" w:styleId="F2BDFE36B569459C88DA780333ADD84D">
    <w:name w:val="F2BDFE36B569459C88DA780333ADD84D"/>
    <w:rsid w:val="00940A26"/>
    <w:pPr>
      <w:spacing w:after="160" w:line="259" w:lineRule="auto"/>
    </w:pPr>
    <w:rPr>
      <w:lang w:val="en-US" w:eastAsia="en-US"/>
    </w:rPr>
  </w:style>
  <w:style w:type="paragraph" w:customStyle="1" w:styleId="E337270E77334E5BAD9481D8504E6349">
    <w:name w:val="E337270E77334E5BAD9481D8504E6349"/>
    <w:rsid w:val="00940A26"/>
    <w:pPr>
      <w:spacing w:after="160" w:line="259" w:lineRule="auto"/>
    </w:pPr>
    <w:rPr>
      <w:lang w:val="en-US" w:eastAsia="en-US"/>
    </w:rPr>
  </w:style>
  <w:style w:type="paragraph" w:customStyle="1" w:styleId="976E51F9CE3B4230870FD31515B2EC06">
    <w:name w:val="976E51F9CE3B4230870FD31515B2EC06"/>
    <w:rsid w:val="00940A26"/>
    <w:pPr>
      <w:spacing w:after="160" w:line="259" w:lineRule="auto"/>
    </w:pPr>
    <w:rPr>
      <w:lang w:val="en-US" w:eastAsia="en-US"/>
    </w:rPr>
  </w:style>
  <w:style w:type="paragraph" w:customStyle="1" w:styleId="0CBB114C52EE41EC85A5FFFEB8377725">
    <w:name w:val="0CBB114C52EE41EC85A5FFFEB8377725"/>
    <w:rsid w:val="00940A26"/>
    <w:pPr>
      <w:spacing w:after="160" w:line="259" w:lineRule="auto"/>
    </w:pPr>
    <w:rPr>
      <w:lang w:val="en-US" w:eastAsia="en-US"/>
    </w:rPr>
  </w:style>
  <w:style w:type="paragraph" w:customStyle="1" w:styleId="231F7C3062264F9C866D6AAF74587637">
    <w:name w:val="231F7C3062264F9C866D6AAF74587637"/>
    <w:rsid w:val="00940A26"/>
    <w:pPr>
      <w:spacing w:after="160" w:line="259" w:lineRule="auto"/>
    </w:pPr>
    <w:rPr>
      <w:lang w:val="en-US" w:eastAsia="en-US"/>
    </w:rPr>
  </w:style>
  <w:style w:type="paragraph" w:customStyle="1" w:styleId="0CA5FF8982424201AEC59F070852261A">
    <w:name w:val="0CA5FF8982424201AEC59F070852261A"/>
    <w:rsid w:val="00940A26"/>
    <w:pPr>
      <w:spacing w:after="160" w:line="259" w:lineRule="auto"/>
    </w:pPr>
    <w:rPr>
      <w:lang w:val="en-US" w:eastAsia="en-US"/>
    </w:rPr>
  </w:style>
  <w:style w:type="paragraph" w:customStyle="1" w:styleId="F3F83AA36967419A836EB7628D61897D">
    <w:name w:val="F3F83AA36967419A836EB7628D61897D"/>
    <w:rsid w:val="00940A26"/>
    <w:pPr>
      <w:spacing w:after="160" w:line="259" w:lineRule="auto"/>
    </w:pPr>
    <w:rPr>
      <w:lang w:val="en-US" w:eastAsia="en-US"/>
    </w:rPr>
  </w:style>
  <w:style w:type="paragraph" w:customStyle="1" w:styleId="4D0A9A1F39784BD4ABC9750628BA4560">
    <w:name w:val="4D0A9A1F39784BD4ABC9750628BA4560"/>
    <w:rsid w:val="00940A26"/>
    <w:pPr>
      <w:spacing w:after="160" w:line="259" w:lineRule="auto"/>
    </w:pPr>
    <w:rPr>
      <w:lang w:val="en-US" w:eastAsia="en-US"/>
    </w:rPr>
  </w:style>
  <w:style w:type="paragraph" w:customStyle="1" w:styleId="40BD4649B9CB44759E20FB5366B1C1B2">
    <w:name w:val="40BD4649B9CB44759E20FB5366B1C1B2"/>
    <w:rsid w:val="00940A26"/>
    <w:pPr>
      <w:spacing w:after="160" w:line="259" w:lineRule="auto"/>
    </w:pPr>
    <w:rPr>
      <w:lang w:val="en-US" w:eastAsia="en-US"/>
    </w:rPr>
  </w:style>
  <w:style w:type="paragraph" w:customStyle="1" w:styleId="7EF6F6DE6C7A409C96A39C17D5095ACF">
    <w:name w:val="7EF6F6DE6C7A409C96A39C17D5095ACF"/>
    <w:rsid w:val="00940A26"/>
    <w:pPr>
      <w:spacing w:after="160" w:line="259" w:lineRule="auto"/>
    </w:pPr>
    <w:rPr>
      <w:lang w:val="en-US" w:eastAsia="en-US"/>
    </w:rPr>
  </w:style>
  <w:style w:type="paragraph" w:customStyle="1" w:styleId="A23C95424D314C8684226BBC7B4911CB">
    <w:name w:val="A23C95424D314C8684226BBC7B4911CB"/>
    <w:rsid w:val="00940A26"/>
    <w:pPr>
      <w:spacing w:after="160" w:line="259" w:lineRule="auto"/>
    </w:pPr>
    <w:rPr>
      <w:lang w:val="en-US" w:eastAsia="en-US"/>
    </w:rPr>
  </w:style>
  <w:style w:type="paragraph" w:customStyle="1" w:styleId="F71DC9C2CF274F8292DAB54BEED94D5C">
    <w:name w:val="F71DC9C2CF274F8292DAB54BEED94D5C"/>
    <w:rsid w:val="00940A26"/>
    <w:pPr>
      <w:spacing w:after="160" w:line="259" w:lineRule="auto"/>
    </w:pPr>
    <w:rPr>
      <w:lang w:val="en-US" w:eastAsia="en-US"/>
    </w:rPr>
  </w:style>
  <w:style w:type="paragraph" w:customStyle="1" w:styleId="13FA88D014CC4997A64902C7DAD72CB5">
    <w:name w:val="13FA88D014CC4997A64902C7DAD72CB5"/>
    <w:rsid w:val="00940A26"/>
    <w:pPr>
      <w:spacing w:after="160" w:line="259" w:lineRule="auto"/>
    </w:pPr>
    <w:rPr>
      <w:lang w:val="en-US" w:eastAsia="en-US"/>
    </w:rPr>
  </w:style>
  <w:style w:type="paragraph" w:customStyle="1" w:styleId="BD18519FDA564A79AEA42042461D1FCD">
    <w:name w:val="BD18519FDA564A79AEA42042461D1FCD"/>
    <w:rsid w:val="00940A26"/>
    <w:pPr>
      <w:spacing w:after="160" w:line="259" w:lineRule="auto"/>
    </w:pPr>
    <w:rPr>
      <w:lang w:val="en-US" w:eastAsia="en-US"/>
    </w:rPr>
  </w:style>
  <w:style w:type="paragraph" w:customStyle="1" w:styleId="2408EADBD98E4807AB1C7251B55852BC">
    <w:name w:val="2408EADBD98E4807AB1C7251B55852BC"/>
    <w:rsid w:val="00940A26"/>
    <w:pPr>
      <w:spacing w:after="160" w:line="259" w:lineRule="auto"/>
    </w:pPr>
    <w:rPr>
      <w:lang w:val="en-US" w:eastAsia="en-US"/>
    </w:rPr>
  </w:style>
  <w:style w:type="paragraph" w:customStyle="1" w:styleId="E290FB333B9A432A97EB3C4F121E8E27">
    <w:name w:val="E290FB333B9A432A97EB3C4F121E8E27"/>
    <w:rsid w:val="00940A26"/>
    <w:pPr>
      <w:spacing w:after="160" w:line="259" w:lineRule="auto"/>
    </w:pPr>
    <w:rPr>
      <w:lang w:val="en-US" w:eastAsia="en-US"/>
    </w:rPr>
  </w:style>
  <w:style w:type="paragraph" w:customStyle="1" w:styleId="2976B96438934FBD8E5C49992976D202">
    <w:name w:val="2976B96438934FBD8E5C49992976D202"/>
    <w:rsid w:val="00940A26"/>
    <w:pPr>
      <w:spacing w:after="160" w:line="259" w:lineRule="auto"/>
    </w:pPr>
    <w:rPr>
      <w:lang w:val="en-US" w:eastAsia="en-US"/>
    </w:rPr>
  </w:style>
  <w:style w:type="paragraph" w:customStyle="1" w:styleId="A8E047DD4F8B41F787D18030FF6395F8">
    <w:name w:val="A8E047DD4F8B41F787D18030FF6395F8"/>
    <w:rsid w:val="00940A26"/>
    <w:pPr>
      <w:spacing w:after="160" w:line="259" w:lineRule="auto"/>
    </w:pPr>
    <w:rPr>
      <w:lang w:val="en-US" w:eastAsia="en-US"/>
    </w:rPr>
  </w:style>
  <w:style w:type="paragraph" w:customStyle="1" w:styleId="EFF2DC6BB72C45F896167B14A2D47C45">
    <w:name w:val="EFF2DC6BB72C45F896167B14A2D47C45"/>
    <w:rsid w:val="00940A26"/>
    <w:pPr>
      <w:spacing w:after="160" w:line="259" w:lineRule="auto"/>
    </w:pPr>
    <w:rPr>
      <w:lang w:val="en-US" w:eastAsia="en-US"/>
    </w:rPr>
  </w:style>
  <w:style w:type="paragraph" w:customStyle="1" w:styleId="21CFA6D580714B48A89777D014949F9E">
    <w:name w:val="21CFA6D580714B48A89777D014949F9E"/>
    <w:rsid w:val="00940A26"/>
    <w:pPr>
      <w:spacing w:after="160" w:line="259" w:lineRule="auto"/>
    </w:pPr>
    <w:rPr>
      <w:lang w:val="en-US" w:eastAsia="en-US"/>
    </w:rPr>
  </w:style>
  <w:style w:type="paragraph" w:customStyle="1" w:styleId="58C01D9EA897446389CD6DE57EEF921E">
    <w:name w:val="58C01D9EA897446389CD6DE57EEF921E"/>
    <w:rsid w:val="00940A26"/>
    <w:pPr>
      <w:spacing w:after="160" w:line="259" w:lineRule="auto"/>
    </w:pPr>
    <w:rPr>
      <w:lang w:val="en-US" w:eastAsia="en-US"/>
    </w:rPr>
  </w:style>
  <w:style w:type="paragraph" w:customStyle="1" w:styleId="C662E95E7D8D4E46A75C91D150B07E7E">
    <w:name w:val="C662E95E7D8D4E46A75C91D150B07E7E"/>
    <w:rsid w:val="00940A26"/>
    <w:pPr>
      <w:spacing w:after="160" w:line="259" w:lineRule="auto"/>
    </w:pPr>
    <w:rPr>
      <w:lang w:val="en-US" w:eastAsia="en-US"/>
    </w:rPr>
  </w:style>
  <w:style w:type="paragraph" w:customStyle="1" w:styleId="FF310AF6B3504C03B9837D201A1C4770">
    <w:name w:val="FF310AF6B3504C03B9837D201A1C4770"/>
    <w:rsid w:val="00940A26"/>
    <w:pPr>
      <w:spacing w:after="160" w:line="259" w:lineRule="auto"/>
    </w:pPr>
    <w:rPr>
      <w:lang w:val="en-US" w:eastAsia="en-US"/>
    </w:rPr>
  </w:style>
  <w:style w:type="paragraph" w:customStyle="1" w:styleId="3F51EB24C84B454B8DED06971F5919A3">
    <w:name w:val="3F51EB24C84B454B8DED06971F5919A3"/>
    <w:rsid w:val="00940A26"/>
    <w:pPr>
      <w:spacing w:after="160" w:line="259" w:lineRule="auto"/>
    </w:pPr>
    <w:rPr>
      <w:lang w:val="en-US" w:eastAsia="en-US"/>
    </w:rPr>
  </w:style>
  <w:style w:type="paragraph" w:customStyle="1" w:styleId="DD9B049F971342CFA8A3898FBBCDC88B">
    <w:name w:val="DD9B049F971342CFA8A3898FBBCDC88B"/>
    <w:rsid w:val="00940A26"/>
    <w:pPr>
      <w:spacing w:after="160" w:line="259" w:lineRule="auto"/>
    </w:pPr>
    <w:rPr>
      <w:lang w:val="en-US" w:eastAsia="en-US"/>
    </w:rPr>
  </w:style>
  <w:style w:type="paragraph" w:customStyle="1" w:styleId="F6A2D99DFCC44FFAADAF5FD5BFC0343F">
    <w:name w:val="F6A2D99DFCC44FFAADAF5FD5BFC0343F"/>
    <w:rsid w:val="00940A26"/>
    <w:pPr>
      <w:spacing w:after="160" w:line="259" w:lineRule="auto"/>
    </w:pPr>
    <w:rPr>
      <w:lang w:val="en-US" w:eastAsia="en-US"/>
    </w:rPr>
  </w:style>
  <w:style w:type="paragraph" w:customStyle="1" w:styleId="495E126E32CB41B5A7DA9D1E01F43F6B">
    <w:name w:val="495E126E32CB41B5A7DA9D1E01F43F6B"/>
    <w:rsid w:val="00940A26"/>
    <w:pPr>
      <w:spacing w:after="160" w:line="259" w:lineRule="auto"/>
    </w:pPr>
    <w:rPr>
      <w:lang w:val="en-US" w:eastAsia="en-US"/>
    </w:rPr>
  </w:style>
  <w:style w:type="paragraph" w:customStyle="1" w:styleId="BC8CC9E711C64AA69D9FA558785A42CE">
    <w:name w:val="BC8CC9E711C64AA69D9FA558785A42CE"/>
    <w:rsid w:val="00940A26"/>
    <w:pPr>
      <w:spacing w:after="160" w:line="259" w:lineRule="auto"/>
    </w:pPr>
    <w:rPr>
      <w:lang w:val="en-US" w:eastAsia="en-US"/>
    </w:rPr>
  </w:style>
  <w:style w:type="paragraph" w:customStyle="1" w:styleId="E3D2A607B9C947FBB82BDE8BA759B4E0">
    <w:name w:val="E3D2A607B9C947FBB82BDE8BA759B4E0"/>
    <w:rsid w:val="00940A26"/>
    <w:pPr>
      <w:spacing w:after="160" w:line="259" w:lineRule="auto"/>
    </w:pPr>
    <w:rPr>
      <w:lang w:val="en-US" w:eastAsia="en-US"/>
    </w:rPr>
  </w:style>
  <w:style w:type="paragraph" w:customStyle="1" w:styleId="1B0E4D15B1544D279D80A70A1C117850">
    <w:name w:val="1B0E4D15B1544D279D80A70A1C117850"/>
    <w:rsid w:val="00940A26"/>
    <w:pPr>
      <w:spacing w:after="160" w:line="259" w:lineRule="auto"/>
    </w:pPr>
    <w:rPr>
      <w:lang w:val="en-US" w:eastAsia="en-US"/>
    </w:rPr>
  </w:style>
  <w:style w:type="paragraph" w:customStyle="1" w:styleId="05A5084017864ABD8C3E7B9D70623A19">
    <w:name w:val="05A5084017864ABD8C3E7B9D70623A19"/>
    <w:rsid w:val="00940A26"/>
    <w:pPr>
      <w:spacing w:after="160" w:line="259" w:lineRule="auto"/>
    </w:pPr>
    <w:rPr>
      <w:lang w:val="en-US" w:eastAsia="en-US"/>
    </w:rPr>
  </w:style>
  <w:style w:type="paragraph" w:customStyle="1" w:styleId="D82BB6FB05F14CAB98BB3C8E04CFE46A">
    <w:name w:val="D82BB6FB05F14CAB98BB3C8E04CFE46A"/>
    <w:rsid w:val="00940A26"/>
    <w:pPr>
      <w:spacing w:after="160" w:line="259" w:lineRule="auto"/>
    </w:pPr>
    <w:rPr>
      <w:lang w:val="en-US" w:eastAsia="en-US"/>
    </w:rPr>
  </w:style>
  <w:style w:type="paragraph" w:customStyle="1" w:styleId="A3AA4D6D86954DA1AFCBC20E2662934E">
    <w:name w:val="A3AA4D6D86954DA1AFCBC20E2662934E"/>
    <w:rsid w:val="00940A26"/>
    <w:pPr>
      <w:spacing w:after="160" w:line="259" w:lineRule="auto"/>
    </w:pPr>
    <w:rPr>
      <w:lang w:val="en-US" w:eastAsia="en-US"/>
    </w:rPr>
  </w:style>
  <w:style w:type="paragraph" w:customStyle="1" w:styleId="99139EB15A8A448E804392F8E13F7073">
    <w:name w:val="99139EB15A8A448E804392F8E13F7073"/>
    <w:rsid w:val="00940A26"/>
    <w:pPr>
      <w:spacing w:after="160" w:line="259" w:lineRule="auto"/>
    </w:pPr>
    <w:rPr>
      <w:lang w:val="en-US" w:eastAsia="en-US"/>
    </w:rPr>
  </w:style>
  <w:style w:type="paragraph" w:customStyle="1" w:styleId="0C5DA33D5F744A8A825288B0CF7340FF">
    <w:name w:val="0C5DA33D5F744A8A825288B0CF7340FF"/>
    <w:rsid w:val="00940A26"/>
    <w:pPr>
      <w:spacing w:after="160" w:line="259" w:lineRule="auto"/>
    </w:pPr>
    <w:rPr>
      <w:lang w:val="en-US" w:eastAsia="en-US"/>
    </w:rPr>
  </w:style>
  <w:style w:type="paragraph" w:customStyle="1" w:styleId="C82D67E388A14E5B8B23110190E087D6">
    <w:name w:val="C82D67E388A14E5B8B23110190E087D6"/>
    <w:rsid w:val="00940A26"/>
    <w:pPr>
      <w:spacing w:after="160" w:line="259" w:lineRule="auto"/>
    </w:pPr>
    <w:rPr>
      <w:lang w:val="en-US" w:eastAsia="en-US"/>
    </w:rPr>
  </w:style>
  <w:style w:type="paragraph" w:customStyle="1" w:styleId="1D0DE23AE0F846AEAC6A4C7BDC8EB78A">
    <w:name w:val="1D0DE23AE0F846AEAC6A4C7BDC8EB78A"/>
    <w:rsid w:val="00940A26"/>
    <w:pPr>
      <w:spacing w:after="160" w:line="259" w:lineRule="auto"/>
    </w:pPr>
    <w:rPr>
      <w:lang w:val="en-US" w:eastAsia="en-US"/>
    </w:rPr>
  </w:style>
  <w:style w:type="paragraph" w:customStyle="1" w:styleId="8905C47F301C49D388687012E3CA9AF8">
    <w:name w:val="8905C47F301C49D388687012E3CA9AF8"/>
    <w:rsid w:val="00940A26"/>
    <w:pPr>
      <w:spacing w:after="160" w:line="259" w:lineRule="auto"/>
    </w:pPr>
    <w:rPr>
      <w:lang w:val="en-US" w:eastAsia="en-US"/>
    </w:rPr>
  </w:style>
  <w:style w:type="paragraph" w:customStyle="1" w:styleId="FECAEF28B2124FF4B2C204A10CD2C579">
    <w:name w:val="FECAEF28B2124FF4B2C204A10CD2C579"/>
    <w:rsid w:val="00940A26"/>
    <w:pPr>
      <w:spacing w:after="160" w:line="259" w:lineRule="auto"/>
    </w:pPr>
    <w:rPr>
      <w:lang w:val="en-US" w:eastAsia="en-US"/>
    </w:rPr>
  </w:style>
  <w:style w:type="paragraph" w:customStyle="1" w:styleId="BDBBC4D6DF994DE3B63B7B1C4BBBB79E">
    <w:name w:val="BDBBC4D6DF994DE3B63B7B1C4BBBB79E"/>
    <w:rsid w:val="00940A26"/>
    <w:pPr>
      <w:spacing w:after="160" w:line="259" w:lineRule="auto"/>
    </w:pPr>
    <w:rPr>
      <w:lang w:val="en-US" w:eastAsia="en-US"/>
    </w:rPr>
  </w:style>
  <w:style w:type="paragraph" w:customStyle="1" w:styleId="849C98DC254F462DB9E6E2B30284AA14">
    <w:name w:val="849C98DC254F462DB9E6E2B30284AA14"/>
    <w:rsid w:val="00940A26"/>
    <w:pPr>
      <w:spacing w:after="160" w:line="259" w:lineRule="auto"/>
    </w:pPr>
    <w:rPr>
      <w:lang w:val="en-US" w:eastAsia="en-US"/>
    </w:rPr>
  </w:style>
  <w:style w:type="paragraph" w:customStyle="1" w:styleId="1B107EC1B6D3457499E2E2F9FA4E35B5">
    <w:name w:val="1B107EC1B6D3457499E2E2F9FA4E35B5"/>
    <w:rsid w:val="00940A26"/>
    <w:pPr>
      <w:spacing w:after="160" w:line="259" w:lineRule="auto"/>
    </w:pPr>
    <w:rPr>
      <w:lang w:val="en-US" w:eastAsia="en-US"/>
    </w:rPr>
  </w:style>
  <w:style w:type="paragraph" w:customStyle="1" w:styleId="E60515E8A3574AC0A36C31D5872F3506">
    <w:name w:val="E60515E8A3574AC0A36C31D5872F3506"/>
    <w:rsid w:val="00940A26"/>
    <w:pPr>
      <w:spacing w:after="160" w:line="259" w:lineRule="auto"/>
    </w:pPr>
    <w:rPr>
      <w:lang w:val="en-US" w:eastAsia="en-US"/>
    </w:rPr>
  </w:style>
  <w:style w:type="paragraph" w:customStyle="1" w:styleId="586F2DB1E5C040F5A8046527954C44C8">
    <w:name w:val="586F2DB1E5C040F5A8046527954C44C8"/>
    <w:rsid w:val="00940A26"/>
    <w:pPr>
      <w:spacing w:after="160" w:line="259" w:lineRule="auto"/>
    </w:pPr>
    <w:rPr>
      <w:lang w:val="en-US" w:eastAsia="en-US"/>
    </w:rPr>
  </w:style>
  <w:style w:type="paragraph" w:customStyle="1" w:styleId="800778F15CD142C3B5D1D34E3771D022">
    <w:name w:val="800778F15CD142C3B5D1D34E3771D022"/>
    <w:rsid w:val="00940A26"/>
    <w:pPr>
      <w:spacing w:after="160" w:line="259" w:lineRule="auto"/>
    </w:pPr>
    <w:rPr>
      <w:lang w:val="en-US" w:eastAsia="en-US"/>
    </w:rPr>
  </w:style>
  <w:style w:type="paragraph" w:customStyle="1" w:styleId="37F51842FFB640E3891F8E03C9330471">
    <w:name w:val="37F51842FFB640E3891F8E03C9330471"/>
    <w:rsid w:val="00940A26"/>
    <w:pPr>
      <w:spacing w:after="160" w:line="259" w:lineRule="auto"/>
    </w:pPr>
    <w:rPr>
      <w:lang w:val="en-US" w:eastAsia="en-US"/>
    </w:rPr>
  </w:style>
  <w:style w:type="paragraph" w:customStyle="1" w:styleId="0A411CC4B51444A1BD5D79355061325E">
    <w:name w:val="0A411CC4B51444A1BD5D79355061325E"/>
    <w:rsid w:val="00940A26"/>
    <w:pPr>
      <w:spacing w:after="160" w:line="259" w:lineRule="auto"/>
    </w:pPr>
    <w:rPr>
      <w:lang w:val="en-US" w:eastAsia="en-US"/>
    </w:rPr>
  </w:style>
  <w:style w:type="paragraph" w:customStyle="1" w:styleId="7CFE2C27D34146D4A49BD32EA8FEA5C7">
    <w:name w:val="7CFE2C27D34146D4A49BD32EA8FEA5C7"/>
    <w:rsid w:val="00940A26"/>
    <w:pPr>
      <w:spacing w:after="160" w:line="259" w:lineRule="auto"/>
    </w:pPr>
    <w:rPr>
      <w:lang w:val="en-US" w:eastAsia="en-US"/>
    </w:rPr>
  </w:style>
  <w:style w:type="paragraph" w:customStyle="1" w:styleId="175D3257BE404342B0EA1FA55B01A468">
    <w:name w:val="175D3257BE404342B0EA1FA55B01A468"/>
    <w:rsid w:val="00940A26"/>
    <w:pPr>
      <w:spacing w:after="160" w:line="259" w:lineRule="auto"/>
    </w:pPr>
    <w:rPr>
      <w:lang w:val="en-US" w:eastAsia="en-US"/>
    </w:rPr>
  </w:style>
  <w:style w:type="paragraph" w:customStyle="1" w:styleId="86B6745F62444C5E808E1D9840C024E6">
    <w:name w:val="86B6745F62444C5E808E1D9840C024E6"/>
    <w:rsid w:val="00940A26"/>
    <w:pPr>
      <w:spacing w:after="160" w:line="259" w:lineRule="auto"/>
    </w:pPr>
    <w:rPr>
      <w:lang w:val="en-US" w:eastAsia="en-US"/>
    </w:rPr>
  </w:style>
  <w:style w:type="paragraph" w:customStyle="1" w:styleId="CACE3A01FD384E1D88F32ABA37B059FC">
    <w:name w:val="CACE3A01FD384E1D88F32ABA37B059FC"/>
    <w:rsid w:val="00940A26"/>
    <w:pPr>
      <w:spacing w:after="160" w:line="259" w:lineRule="auto"/>
    </w:pPr>
    <w:rPr>
      <w:lang w:val="en-US" w:eastAsia="en-US"/>
    </w:rPr>
  </w:style>
  <w:style w:type="paragraph" w:customStyle="1" w:styleId="9A8E4A62D87344BE8F4BD094CA7C8048">
    <w:name w:val="9A8E4A62D87344BE8F4BD094CA7C8048"/>
    <w:rsid w:val="00940A26"/>
    <w:pPr>
      <w:spacing w:after="160" w:line="259" w:lineRule="auto"/>
    </w:pPr>
    <w:rPr>
      <w:lang w:val="en-US" w:eastAsia="en-US"/>
    </w:rPr>
  </w:style>
  <w:style w:type="paragraph" w:customStyle="1" w:styleId="5ED45ED1D7DC4CE2AEDE6B14360CD55E">
    <w:name w:val="5ED45ED1D7DC4CE2AEDE6B14360CD55E"/>
    <w:rsid w:val="00940A26"/>
    <w:pPr>
      <w:spacing w:after="160" w:line="259" w:lineRule="auto"/>
    </w:pPr>
    <w:rPr>
      <w:lang w:val="en-US" w:eastAsia="en-US"/>
    </w:rPr>
  </w:style>
  <w:style w:type="paragraph" w:customStyle="1" w:styleId="878F7FDF2493448D85E61EF0F8F2A067">
    <w:name w:val="878F7FDF2493448D85E61EF0F8F2A067"/>
    <w:rsid w:val="00940A26"/>
    <w:pPr>
      <w:spacing w:after="160" w:line="259" w:lineRule="auto"/>
    </w:pPr>
    <w:rPr>
      <w:lang w:val="en-US" w:eastAsia="en-US"/>
    </w:rPr>
  </w:style>
  <w:style w:type="paragraph" w:customStyle="1" w:styleId="4F2112560BF24723ABAACCE345CD048B">
    <w:name w:val="4F2112560BF24723ABAACCE345CD048B"/>
    <w:rsid w:val="00940A26"/>
    <w:pPr>
      <w:spacing w:after="160" w:line="259" w:lineRule="auto"/>
    </w:pPr>
    <w:rPr>
      <w:lang w:val="en-US" w:eastAsia="en-US"/>
    </w:rPr>
  </w:style>
  <w:style w:type="paragraph" w:customStyle="1" w:styleId="7804AE55CB3341F8B0FB2FD11EE39669">
    <w:name w:val="7804AE55CB3341F8B0FB2FD11EE39669"/>
    <w:rsid w:val="00940A26"/>
    <w:pPr>
      <w:spacing w:after="160" w:line="259" w:lineRule="auto"/>
    </w:pPr>
    <w:rPr>
      <w:lang w:val="en-US" w:eastAsia="en-US"/>
    </w:rPr>
  </w:style>
  <w:style w:type="paragraph" w:customStyle="1" w:styleId="1B9F04FD9C914711BF601D068E300A5F">
    <w:name w:val="1B9F04FD9C914711BF601D068E300A5F"/>
    <w:rsid w:val="00940A26"/>
    <w:pPr>
      <w:spacing w:after="160" w:line="259" w:lineRule="auto"/>
    </w:pPr>
    <w:rPr>
      <w:lang w:val="en-US" w:eastAsia="en-US"/>
    </w:rPr>
  </w:style>
  <w:style w:type="paragraph" w:customStyle="1" w:styleId="0305B503E4314174A719B73AC3EA0CEF">
    <w:name w:val="0305B503E4314174A719B73AC3EA0CEF"/>
    <w:rsid w:val="00940A26"/>
    <w:pPr>
      <w:spacing w:after="160" w:line="259" w:lineRule="auto"/>
    </w:pPr>
    <w:rPr>
      <w:lang w:val="en-US" w:eastAsia="en-US"/>
    </w:rPr>
  </w:style>
  <w:style w:type="paragraph" w:customStyle="1" w:styleId="25FD0C66FC40455F9900C1C717B9BE7C">
    <w:name w:val="25FD0C66FC40455F9900C1C717B9BE7C"/>
    <w:rsid w:val="00940A26"/>
    <w:pPr>
      <w:spacing w:after="160" w:line="259" w:lineRule="auto"/>
    </w:pPr>
    <w:rPr>
      <w:lang w:val="en-US" w:eastAsia="en-US"/>
    </w:rPr>
  </w:style>
  <w:style w:type="paragraph" w:customStyle="1" w:styleId="8DEAC5566D6A4D80BCE5A4B9427CFB3C">
    <w:name w:val="8DEAC5566D6A4D80BCE5A4B9427CFB3C"/>
    <w:rsid w:val="00940A26"/>
    <w:pPr>
      <w:spacing w:after="160" w:line="259" w:lineRule="auto"/>
    </w:pPr>
    <w:rPr>
      <w:lang w:val="en-US" w:eastAsia="en-US"/>
    </w:rPr>
  </w:style>
  <w:style w:type="paragraph" w:customStyle="1" w:styleId="0ADFFCD287934CA4A082F5FF31CB4AAB">
    <w:name w:val="0ADFFCD287934CA4A082F5FF31CB4AAB"/>
    <w:rsid w:val="00940A26"/>
    <w:pPr>
      <w:spacing w:after="160" w:line="259" w:lineRule="auto"/>
    </w:pPr>
    <w:rPr>
      <w:lang w:val="en-US" w:eastAsia="en-US"/>
    </w:rPr>
  </w:style>
  <w:style w:type="paragraph" w:customStyle="1" w:styleId="003C8CB7E92F4C2F87CD4A420DD22416">
    <w:name w:val="003C8CB7E92F4C2F87CD4A420DD22416"/>
    <w:rsid w:val="00940A26"/>
    <w:pPr>
      <w:spacing w:after="160" w:line="259" w:lineRule="auto"/>
    </w:pPr>
    <w:rPr>
      <w:lang w:val="en-US" w:eastAsia="en-US"/>
    </w:rPr>
  </w:style>
  <w:style w:type="paragraph" w:customStyle="1" w:styleId="4E81BB694BD344C5B2A957D7814AC2E8">
    <w:name w:val="4E81BB694BD344C5B2A957D7814AC2E8"/>
    <w:rsid w:val="00940A26"/>
    <w:pPr>
      <w:spacing w:after="160" w:line="259" w:lineRule="auto"/>
    </w:pPr>
    <w:rPr>
      <w:lang w:val="en-US" w:eastAsia="en-US"/>
    </w:rPr>
  </w:style>
  <w:style w:type="paragraph" w:customStyle="1" w:styleId="F8C73AC504E241A7B690BFA6F3BA8F5F">
    <w:name w:val="F8C73AC504E241A7B690BFA6F3BA8F5F"/>
    <w:rsid w:val="00940A26"/>
    <w:pPr>
      <w:spacing w:after="160" w:line="259" w:lineRule="auto"/>
    </w:pPr>
    <w:rPr>
      <w:lang w:val="en-US" w:eastAsia="en-US"/>
    </w:rPr>
  </w:style>
  <w:style w:type="paragraph" w:customStyle="1" w:styleId="C84B9E33476E443CB1B3532D4E4E0DEC">
    <w:name w:val="C84B9E33476E443CB1B3532D4E4E0DEC"/>
    <w:rsid w:val="00940A26"/>
    <w:pPr>
      <w:spacing w:after="160" w:line="259" w:lineRule="auto"/>
    </w:pPr>
    <w:rPr>
      <w:lang w:val="en-US" w:eastAsia="en-US"/>
    </w:rPr>
  </w:style>
  <w:style w:type="paragraph" w:customStyle="1" w:styleId="7F0A2B6D52514B7882CF4B752843FFF2">
    <w:name w:val="7F0A2B6D52514B7882CF4B752843FFF2"/>
    <w:rsid w:val="00940A26"/>
    <w:pPr>
      <w:spacing w:after="160" w:line="259" w:lineRule="auto"/>
    </w:pPr>
    <w:rPr>
      <w:lang w:val="en-US" w:eastAsia="en-US"/>
    </w:rPr>
  </w:style>
  <w:style w:type="paragraph" w:customStyle="1" w:styleId="926F75C3D15A494E94B6388CB4727B34">
    <w:name w:val="926F75C3D15A494E94B6388CB4727B34"/>
    <w:rsid w:val="00940A26"/>
    <w:pPr>
      <w:spacing w:after="160" w:line="259" w:lineRule="auto"/>
    </w:pPr>
    <w:rPr>
      <w:lang w:val="en-US" w:eastAsia="en-US"/>
    </w:rPr>
  </w:style>
  <w:style w:type="paragraph" w:customStyle="1" w:styleId="DA93B9344E8A4BDFA38F852D1548787C">
    <w:name w:val="DA93B9344E8A4BDFA38F852D1548787C"/>
    <w:rsid w:val="00940A26"/>
    <w:pPr>
      <w:spacing w:after="160" w:line="259" w:lineRule="auto"/>
    </w:pPr>
    <w:rPr>
      <w:lang w:val="en-US" w:eastAsia="en-US"/>
    </w:rPr>
  </w:style>
  <w:style w:type="paragraph" w:customStyle="1" w:styleId="AB94B0D625B445FBBBB515CEC4729FD5">
    <w:name w:val="AB94B0D625B445FBBBB515CEC4729FD5"/>
    <w:rsid w:val="00940A26"/>
    <w:pPr>
      <w:spacing w:after="160" w:line="259" w:lineRule="auto"/>
    </w:pPr>
    <w:rPr>
      <w:lang w:val="en-US" w:eastAsia="en-US"/>
    </w:rPr>
  </w:style>
  <w:style w:type="paragraph" w:customStyle="1" w:styleId="918ED972DE7A40A588F69936B1E0A776">
    <w:name w:val="918ED972DE7A40A588F69936B1E0A776"/>
    <w:rsid w:val="00940A26"/>
    <w:pPr>
      <w:spacing w:after="160" w:line="259" w:lineRule="auto"/>
    </w:pPr>
    <w:rPr>
      <w:lang w:val="en-US" w:eastAsia="en-US"/>
    </w:rPr>
  </w:style>
  <w:style w:type="paragraph" w:customStyle="1" w:styleId="2943C097EEC3486991010C6228137257">
    <w:name w:val="2943C097EEC3486991010C6228137257"/>
    <w:rsid w:val="00940A26"/>
    <w:pPr>
      <w:spacing w:after="160" w:line="259" w:lineRule="auto"/>
    </w:pPr>
    <w:rPr>
      <w:lang w:val="en-US" w:eastAsia="en-US"/>
    </w:rPr>
  </w:style>
  <w:style w:type="paragraph" w:customStyle="1" w:styleId="8C33EABC030546C08CAB58D5005DF835">
    <w:name w:val="8C33EABC030546C08CAB58D5005DF835"/>
    <w:rsid w:val="00940A26"/>
    <w:pPr>
      <w:spacing w:after="160" w:line="259" w:lineRule="auto"/>
    </w:pPr>
    <w:rPr>
      <w:lang w:val="en-US" w:eastAsia="en-US"/>
    </w:rPr>
  </w:style>
  <w:style w:type="paragraph" w:customStyle="1" w:styleId="83CB1157699B428585C15A5BED2B534F">
    <w:name w:val="83CB1157699B428585C15A5BED2B534F"/>
    <w:rsid w:val="00940A26"/>
    <w:pPr>
      <w:spacing w:after="160" w:line="259" w:lineRule="auto"/>
    </w:pPr>
    <w:rPr>
      <w:lang w:val="en-US" w:eastAsia="en-US"/>
    </w:rPr>
  </w:style>
  <w:style w:type="paragraph" w:customStyle="1" w:styleId="B035797F22D8459D93F40B549F01FC4D">
    <w:name w:val="B035797F22D8459D93F40B549F01FC4D"/>
    <w:rsid w:val="00940A26"/>
    <w:pPr>
      <w:spacing w:after="160" w:line="259" w:lineRule="auto"/>
    </w:pPr>
    <w:rPr>
      <w:lang w:val="en-US" w:eastAsia="en-US"/>
    </w:rPr>
  </w:style>
  <w:style w:type="paragraph" w:customStyle="1" w:styleId="0577831909814CB0806A92045DAEA27D">
    <w:name w:val="0577831909814CB0806A92045DAEA27D"/>
    <w:rsid w:val="00940A26"/>
    <w:pPr>
      <w:spacing w:after="160" w:line="259" w:lineRule="auto"/>
    </w:pPr>
    <w:rPr>
      <w:lang w:val="en-US" w:eastAsia="en-US"/>
    </w:rPr>
  </w:style>
  <w:style w:type="paragraph" w:customStyle="1" w:styleId="86ACF3E7FCF24E259E0A3E4C6C7B402B">
    <w:name w:val="86ACF3E7FCF24E259E0A3E4C6C7B402B"/>
    <w:rsid w:val="00940A26"/>
    <w:pPr>
      <w:spacing w:after="160" w:line="259" w:lineRule="auto"/>
    </w:pPr>
    <w:rPr>
      <w:lang w:val="en-US" w:eastAsia="en-US"/>
    </w:rPr>
  </w:style>
  <w:style w:type="paragraph" w:customStyle="1" w:styleId="146F956509D14ADC96F26A9F2B7DDE11">
    <w:name w:val="146F956509D14ADC96F26A9F2B7DDE11"/>
    <w:rsid w:val="00940A26"/>
    <w:pPr>
      <w:spacing w:after="160" w:line="259" w:lineRule="auto"/>
    </w:pPr>
    <w:rPr>
      <w:lang w:val="en-US" w:eastAsia="en-US"/>
    </w:rPr>
  </w:style>
  <w:style w:type="paragraph" w:customStyle="1" w:styleId="7DEF3D6CE9444671AC02038B7595D270">
    <w:name w:val="7DEF3D6CE9444671AC02038B7595D270"/>
    <w:rsid w:val="00940A26"/>
    <w:pPr>
      <w:spacing w:after="160" w:line="259" w:lineRule="auto"/>
    </w:pPr>
    <w:rPr>
      <w:lang w:val="en-US" w:eastAsia="en-US"/>
    </w:rPr>
  </w:style>
  <w:style w:type="paragraph" w:customStyle="1" w:styleId="3C7B18CAC26348F5A096CA20D361FA9D">
    <w:name w:val="3C7B18CAC26348F5A096CA20D361FA9D"/>
    <w:rsid w:val="00940A26"/>
    <w:pPr>
      <w:spacing w:after="160" w:line="259" w:lineRule="auto"/>
    </w:pPr>
    <w:rPr>
      <w:lang w:val="en-US" w:eastAsia="en-US"/>
    </w:rPr>
  </w:style>
  <w:style w:type="paragraph" w:customStyle="1" w:styleId="26A3BDED2D304A1185E89F733FCE671B">
    <w:name w:val="26A3BDED2D304A1185E89F733FCE671B"/>
    <w:rsid w:val="00940A26"/>
    <w:pPr>
      <w:spacing w:after="160" w:line="259" w:lineRule="auto"/>
    </w:pPr>
    <w:rPr>
      <w:lang w:val="en-US" w:eastAsia="en-US"/>
    </w:rPr>
  </w:style>
  <w:style w:type="paragraph" w:customStyle="1" w:styleId="830A69F795FA4B60ACB53FA9D48954ED">
    <w:name w:val="830A69F795FA4B60ACB53FA9D48954ED"/>
    <w:rsid w:val="00940A26"/>
    <w:pPr>
      <w:spacing w:after="160" w:line="259" w:lineRule="auto"/>
    </w:pPr>
    <w:rPr>
      <w:lang w:val="en-US" w:eastAsia="en-US"/>
    </w:rPr>
  </w:style>
  <w:style w:type="paragraph" w:customStyle="1" w:styleId="1281E71CC04E48829B8E335C611B56B2">
    <w:name w:val="1281E71CC04E48829B8E335C611B56B2"/>
    <w:rsid w:val="00940A26"/>
    <w:pPr>
      <w:spacing w:after="160" w:line="259" w:lineRule="auto"/>
    </w:pPr>
    <w:rPr>
      <w:lang w:val="en-US" w:eastAsia="en-US"/>
    </w:rPr>
  </w:style>
  <w:style w:type="paragraph" w:customStyle="1" w:styleId="E8F923EE480442E1AB3D4A53F3269A96">
    <w:name w:val="E8F923EE480442E1AB3D4A53F3269A96"/>
    <w:rsid w:val="00940A26"/>
    <w:pPr>
      <w:spacing w:after="160" w:line="259" w:lineRule="auto"/>
    </w:pPr>
    <w:rPr>
      <w:lang w:val="en-US" w:eastAsia="en-US"/>
    </w:rPr>
  </w:style>
  <w:style w:type="paragraph" w:customStyle="1" w:styleId="FB0C423E04FF4A0B916854D1CB07E7F7">
    <w:name w:val="FB0C423E04FF4A0B916854D1CB07E7F7"/>
    <w:rsid w:val="00940A26"/>
    <w:pPr>
      <w:spacing w:after="160" w:line="259" w:lineRule="auto"/>
    </w:pPr>
    <w:rPr>
      <w:lang w:val="en-US" w:eastAsia="en-US"/>
    </w:rPr>
  </w:style>
  <w:style w:type="paragraph" w:customStyle="1" w:styleId="BA93B740135743158AAA59A5525B59E6">
    <w:name w:val="BA93B740135743158AAA59A5525B59E6"/>
    <w:rsid w:val="00940A26"/>
    <w:pPr>
      <w:spacing w:after="160" w:line="259" w:lineRule="auto"/>
    </w:pPr>
    <w:rPr>
      <w:lang w:val="en-US" w:eastAsia="en-US"/>
    </w:rPr>
  </w:style>
  <w:style w:type="paragraph" w:customStyle="1" w:styleId="56997D5E600A416A87EE0EEC59081496">
    <w:name w:val="56997D5E600A416A87EE0EEC59081496"/>
    <w:rsid w:val="00940A26"/>
    <w:pPr>
      <w:spacing w:after="160" w:line="259" w:lineRule="auto"/>
    </w:pPr>
    <w:rPr>
      <w:lang w:val="en-US" w:eastAsia="en-US"/>
    </w:rPr>
  </w:style>
  <w:style w:type="paragraph" w:customStyle="1" w:styleId="B50C3A216CF443A18C78A6D0B0391962">
    <w:name w:val="B50C3A216CF443A18C78A6D0B0391962"/>
    <w:rsid w:val="00940A26"/>
    <w:pPr>
      <w:spacing w:after="160" w:line="259" w:lineRule="auto"/>
    </w:pPr>
    <w:rPr>
      <w:lang w:val="en-US" w:eastAsia="en-US"/>
    </w:rPr>
  </w:style>
  <w:style w:type="paragraph" w:customStyle="1" w:styleId="822BC7AB88894DB9AB9F578EE0626A39">
    <w:name w:val="822BC7AB88894DB9AB9F578EE0626A39"/>
    <w:rsid w:val="00940A26"/>
    <w:pPr>
      <w:spacing w:after="160" w:line="259" w:lineRule="auto"/>
    </w:pPr>
    <w:rPr>
      <w:lang w:val="en-US" w:eastAsia="en-US"/>
    </w:rPr>
  </w:style>
  <w:style w:type="paragraph" w:customStyle="1" w:styleId="DA6308C032904A81AB8A90B3B6F252E3">
    <w:name w:val="DA6308C032904A81AB8A90B3B6F252E3"/>
    <w:rsid w:val="00940A26"/>
    <w:pPr>
      <w:spacing w:after="160" w:line="259" w:lineRule="auto"/>
    </w:pPr>
    <w:rPr>
      <w:lang w:val="en-US" w:eastAsia="en-US"/>
    </w:rPr>
  </w:style>
  <w:style w:type="paragraph" w:customStyle="1" w:styleId="DCBC171242D7445BBA084C6A933B5E25">
    <w:name w:val="DCBC171242D7445BBA084C6A933B5E25"/>
    <w:rsid w:val="00940A26"/>
    <w:pPr>
      <w:spacing w:after="160" w:line="259" w:lineRule="auto"/>
    </w:pPr>
    <w:rPr>
      <w:lang w:val="en-US" w:eastAsia="en-US"/>
    </w:rPr>
  </w:style>
  <w:style w:type="paragraph" w:customStyle="1" w:styleId="475A406CB97D413F9C0FDBE0B34FBF9C">
    <w:name w:val="475A406CB97D413F9C0FDBE0B34FBF9C"/>
    <w:rsid w:val="00940A26"/>
    <w:pPr>
      <w:spacing w:after="160" w:line="259" w:lineRule="auto"/>
    </w:pPr>
    <w:rPr>
      <w:lang w:val="en-US" w:eastAsia="en-US"/>
    </w:rPr>
  </w:style>
  <w:style w:type="paragraph" w:customStyle="1" w:styleId="270C947552C6413CBECC3E1E8F9CC018">
    <w:name w:val="270C947552C6413CBECC3E1E8F9CC018"/>
    <w:rsid w:val="00940A26"/>
    <w:pPr>
      <w:spacing w:after="160" w:line="259" w:lineRule="auto"/>
    </w:pPr>
    <w:rPr>
      <w:lang w:val="en-US" w:eastAsia="en-US"/>
    </w:rPr>
  </w:style>
  <w:style w:type="paragraph" w:customStyle="1" w:styleId="9015A25EFD384386955719BC277F4BF9">
    <w:name w:val="9015A25EFD384386955719BC277F4BF9"/>
    <w:rsid w:val="00940A26"/>
    <w:pPr>
      <w:spacing w:after="160" w:line="259" w:lineRule="auto"/>
    </w:pPr>
    <w:rPr>
      <w:lang w:val="en-US" w:eastAsia="en-US"/>
    </w:rPr>
  </w:style>
  <w:style w:type="paragraph" w:customStyle="1" w:styleId="C6A0EE7F97A24C248A660B344CBE7766">
    <w:name w:val="C6A0EE7F97A24C248A660B344CBE7766"/>
    <w:rsid w:val="00940A26"/>
    <w:pPr>
      <w:spacing w:after="160" w:line="259" w:lineRule="auto"/>
    </w:pPr>
    <w:rPr>
      <w:lang w:val="en-US" w:eastAsia="en-US"/>
    </w:rPr>
  </w:style>
  <w:style w:type="paragraph" w:customStyle="1" w:styleId="6FD8CD34DAD64172BDF1370F4008AAE1">
    <w:name w:val="6FD8CD34DAD64172BDF1370F4008AAE1"/>
    <w:rsid w:val="00940A26"/>
    <w:pPr>
      <w:spacing w:after="160" w:line="259" w:lineRule="auto"/>
    </w:pPr>
    <w:rPr>
      <w:lang w:val="en-US" w:eastAsia="en-US"/>
    </w:rPr>
  </w:style>
  <w:style w:type="paragraph" w:customStyle="1" w:styleId="CD76766910764392BCADCE4D8CD3D67D">
    <w:name w:val="CD76766910764392BCADCE4D8CD3D67D"/>
    <w:rsid w:val="00940A26"/>
    <w:pPr>
      <w:spacing w:after="160" w:line="259" w:lineRule="auto"/>
    </w:pPr>
    <w:rPr>
      <w:lang w:val="en-US" w:eastAsia="en-US"/>
    </w:rPr>
  </w:style>
  <w:style w:type="paragraph" w:customStyle="1" w:styleId="0860D7406FFC49E7AB602C40E36BCD1B">
    <w:name w:val="0860D7406FFC49E7AB602C40E36BCD1B"/>
    <w:rsid w:val="00940A26"/>
    <w:pPr>
      <w:spacing w:after="160" w:line="259" w:lineRule="auto"/>
    </w:pPr>
    <w:rPr>
      <w:lang w:val="en-US" w:eastAsia="en-US"/>
    </w:rPr>
  </w:style>
  <w:style w:type="paragraph" w:customStyle="1" w:styleId="496645599F4640ECBFE2B998C4862085">
    <w:name w:val="496645599F4640ECBFE2B998C4862085"/>
    <w:rsid w:val="00940A26"/>
    <w:pPr>
      <w:spacing w:after="160" w:line="259" w:lineRule="auto"/>
    </w:pPr>
    <w:rPr>
      <w:lang w:val="en-US" w:eastAsia="en-US"/>
    </w:rPr>
  </w:style>
  <w:style w:type="paragraph" w:customStyle="1" w:styleId="2D535D6D4375469897F2F319D24F1232">
    <w:name w:val="2D535D6D4375469897F2F319D24F1232"/>
    <w:rsid w:val="00940A26"/>
    <w:pPr>
      <w:spacing w:after="160" w:line="259" w:lineRule="auto"/>
    </w:pPr>
    <w:rPr>
      <w:lang w:val="en-US" w:eastAsia="en-US"/>
    </w:rPr>
  </w:style>
  <w:style w:type="paragraph" w:customStyle="1" w:styleId="C90D9E368FA940E383F1852111160D51">
    <w:name w:val="C90D9E368FA940E383F1852111160D51"/>
    <w:rsid w:val="00940A26"/>
    <w:pPr>
      <w:spacing w:after="160" w:line="259" w:lineRule="auto"/>
    </w:pPr>
    <w:rPr>
      <w:lang w:val="en-US" w:eastAsia="en-US"/>
    </w:rPr>
  </w:style>
  <w:style w:type="paragraph" w:customStyle="1" w:styleId="E407A60AAB06437D8651A2FA0A16DFA2">
    <w:name w:val="E407A60AAB06437D8651A2FA0A16DFA2"/>
    <w:rsid w:val="00940A26"/>
    <w:pPr>
      <w:spacing w:after="160" w:line="259" w:lineRule="auto"/>
    </w:pPr>
    <w:rPr>
      <w:lang w:val="en-US" w:eastAsia="en-US"/>
    </w:rPr>
  </w:style>
  <w:style w:type="paragraph" w:customStyle="1" w:styleId="81C6B1BFAE28410B846E557501BE9548">
    <w:name w:val="81C6B1BFAE28410B846E557501BE9548"/>
    <w:rsid w:val="00940A26"/>
    <w:pPr>
      <w:spacing w:after="160" w:line="259" w:lineRule="auto"/>
    </w:pPr>
    <w:rPr>
      <w:lang w:val="en-US" w:eastAsia="en-US"/>
    </w:rPr>
  </w:style>
  <w:style w:type="paragraph" w:customStyle="1" w:styleId="E39FF0EA0BFC47579C74D453DB267DBF">
    <w:name w:val="E39FF0EA0BFC47579C74D453DB267DBF"/>
    <w:rsid w:val="00940A26"/>
    <w:pPr>
      <w:spacing w:after="160" w:line="259" w:lineRule="auto"/>
    </w:pPr>
    <w:rPr>
      <w:lang w:val="en-US" w:eastAsia="en-US"/>
    </w:rPr>
  </w:style>
  <w:style w:type="paragraph" w:customStyle="1" w:styleId="91E70A3062494902B1BBBF8A26A87AD7">
    <w:name w:val="91E70A3062494902B1BBBF8A26A87AD7"/>
    <w:rsid w:val="00940A26"/>
    <w:pPr>
      <w:spacing w:after="160" w:line="259" w:lineRule="auto"/>
    </w:pPr>
    <w:rPr>
      <w:lang w:val="en-US" w:eastAsia="en-US"/>
    </w:rPr>
  </w:style>
  <w:style w:type="paragraph" w:customStyle="1" w:styleId="A0687008D445486DBA31ADDF2E164294">
    <w:name w:val="A0687008D445486DBA31ADDF2E164294"/>
    <w:rsid w:val="00940A26"/>
    <w:pPr>
      <w:spacing w:after="160" w:line="259" w:lineRule="auto"/>
    </w:pPr>
    <w:rPr>
      <w:lang w:val="en-US" w:eastAsia="en-US"/>
    </w:rPr>
  </w:style>
  <w:style w:type="paragraph" w:customStyle="1" w:styleId="8F5D555F4A62496891DCF4E72189DE77">
    <w:name w:val="8F5D555F4A62496891DCF4E72189DE77"/>
    <w:rsid w:val="00940A26"/>
    <w:pPr>
      <w:spacing w:after="160" w:line="259" w:lineRule="auto"/>
    </w:pPr>
    <w:rPr>
      <w:lang w:val="en-US" w:eastAsia="en-US"/>
    </w:rPr>
  </w:style>
  <w:style w:type="paragraph" w:customStyle="1" w:styleId="BD3246DD697D4A71BAE8C9A141F59D16">
    <w:name w:val="BD3246DD697D4A71BAE8C9A141F59D16"/>
    <w:rsid w:val="00940A26"/>
    <w:pPr>
      <w:spacing w:after="160" w:line="259" w:lineRule="auto"/>
    </w:pPr>
    <w:rPr>
      <w:lang w:val="en-US" w:eastAsia="en-US"/>
    </w:rPr>
  </w:style>
  <w:style w:type="paragraph" w:customStyle="1" w:styleId="055DA102EF354748BCD9B5EE0CE3632A">
    <w:name w:val="055DA102EF354748BCD9B5EE0CE3632A"/>
    <w:rsid w:val="00940A26"/>
    <w:pPr>
      <w:spacing w:after="160" w:line="259" w:lineRule="auto"/>
    </w:pPr>
    <w:rPr>
      <w:lang w:val="en-US" w:eastAsia="en-US"/>
    </w:rPr>
  </w:style>
  <w:style w:type="paragraph" w:customStyle="1" w:styleId="9FFAB0A1B3CB48F3B4859BF8D29A3AFE">
    <w:name w:val="9FFAB0A1B3CB48F3B4859BF8D29A3AFE"/>
    <w:rsid w:val="00940A26"/>
    <w:pPr>
      <w:spacing w:after="160" w:line="259" w:lineRule="auto"/>
    </w:pPr>
    <w:rPr>
      <w:lang w:val="en-US" w:eastAsia="en-US"/>
    </w:rPr>
  </w:style>
  <w:style w:type="paragraph" w:customStyle="1" w:styleId="D3AB7005434B4333A060053B235F1807">
    <w:name w:val="D3AB7005434B4333A060053B235F1807"/>
    <w:rsid w:val="00940A26"/>
    <w:pPr>
      <w:spacing w:after="160" w:line="259" w:lineRule="auto"/>
    </w:pPr>
    <w:rPr>
      <w:lang w:val="en-US" w:eastAsia="en-US"/>
    </w:rPr>
  </w:style>
  <w:style w:type="paragraph" w:customStyle="1" w:styleId="F0D7CD0655E4422CB04B13C572A00CFE">
    <w:name w:val="F0D7CD0655E4422CB04B13C572A00CFE"/>
    <w:rsid w:val="00940A26"/>
    <w:pPr>
      <w:spacing w:after="160" w:line="259" w:lineRule="auto"/>
    </w:pPr>
    <w:rPr>
      <w:lang w:val="en-US" w:eastAsia="en-US"/>
    </w:rPr>
  </w:style>
  <w:style w:type="paragraph" w:customStyle="1" w:styleId="DB038595C0B748C5966C44EEC7D54E0B">
    <w:name w:val="DB038595C0B748C5966C44EEC7D54E0B"/>
    <w:rsid w:val="00940A26"/>
    <w:pPr>
      <w:spacing w:after="160" w:line="259" w:lineRule="auto"/>
    </w:pPr>
    <w:rPr>
      <w:lang w:val="en-US" w:eastAsia="en-US"/>
    </w:rPr>
  </w:style>
  <w:style w:type="paragraph" w:customStyle="1" w:styleId="2AB69742809A4A76973134561DD219FA">
    <w:name w:val="2AB69742809A4A76973134561DD219FA"/>
    <w:rsid w:val="00940A26"/>
    <w:pPr>
      <w:spacing w:after="160" w:line="259" w:lineRule="auto"/>
    </w:pPr>
    <w:rPr>
      <w:lang w:val="en-US" w:eastAsia="en-US"/>
    </w:rPr>
  </w:style>
  <w:style w:type="paragraph" w:customStyle="1" w:styleId="826FC57D562042BDAB8869A8C258AB80">
    <w:name w:val="826FC57D562042BDAB8869A8C258AB80"/>
    <w:rsid w:val="00940A26"/>
    <w:pPr>
      <w:spacing w:after="160" w:line="259" w:lineRule="auto"/>
    </w:pPr>
    <w:rPr>
      <w:lang w:val="en-US" w:eastAsia="en-US"/>
    </w:rPr>
  </w:style>
  <w:style w:type="paragraph" w:customStyle="1" w:styleId="EB3BDB5A65614965BB2A87A6F5ADFA76">
    <w:name w:val="EB3BDB5A65614965BB2A87A6F5ADFA76"/>
    <w:rsid w:val="00940A26"/>
    <w:pPr>
      <w:spacing w:after="160" w:line="259" w:lineRule="auto"/>
    </w:pPr>
    <w:rPr>
      <w:lang w:val="en-US" w:eastAsia="en-US"/>
    </w:rPr>
  </w:style>
  <w:style w:type="paragraph" w:customStyle="1" w:styleId="AF6733EFC852402C9A7BC04F81BA5AFD">
    <w:name w:val="AF6733EFC852402C9A7BC04F81BA5AFD"/>
    <w:rsid w:val="00940A26"/>
    <w:pPr>
      <w:spacing w:after="160" w:line="259" w:lineRule="auto"/>
    </w:pPr>
    <w:rPr>
      <w:lang w:val="en-US" w:eastAsia="en-US"/>
    </w:rPr>
  </w:style>
  <w:style w:type="paragraph" w:customStyle="1" w:styleId="FA4B5B7F1049487994C4B46D2A56D10E">
    <w:name w:val="FA4B5B7F1049487994C4B46D2A56D10E"/>
    <w:rsid w:val="00940A26"/>
    <w:pPr>
      <w:spacing w:after="160" w:line="259" w:lineRule="auto"/>
    </w:pPr>
    <w:rPr>
      <w:lang w:val="en-US" w:eastAsia="en-US"/>
    </w:rPr>
  </w:style>
  <w:style w:type="paragraph" w:customStyle="1" w:styleId="5BC026421BB04B9DBC15516270B14E24">
    <w:name w:val="5BC026421BB04B9DBC15516270B14E24"/>
    <w:rsid w:val="00940A26"/>
    <w:pPr>
      <w:spacing w:after="160" w:line="259" w:lineRule="auto"/>
    </w:pPr>
    <w:rPr>
      <w:lang w:val="en-US" w:eastAsia="en-US"/>
    </w:rPr>
  </w:style>
  <w:style w:type="paragraph" w:customStyle="1" w:styleId="44A3FB4AFDCE4AF8859FF2C3B33B86D4">
    <w:name w:val="44A3FB4AFDCE4AF8859FF2C3B33B86D4"/>
    <w:rsid w:val="00940A26"/>
    <w:pPr>
      <w:spacing w:after="160" w:line="259" w:lineRule="auto"/>
    </w:pPr>
    <w:rPr>
      <w:lang w:val="en-US" w:eastAsia="en-US"/>
    </w:rPr>
  </w:style>
  <w:style w:type="paragraph" w:customStyle="1" w:styleId="4A3FD0727BE945599D8925D2920C958A">
    <w:name w:val="4A3FD0727BE945599D8925D2920C958A"/>
    <w:rsid w:val="00940A26"/>
    <w:pPr>
      <w:spacing w:after="160" w:line="259" w:lineRule="auto"/>
    </w:pPr>
    <w:rPr>
      <w:lang w:val="en-US" w:eastAsia="en-US"/>
    </w:rPr>
  </w:style>
  <w:style w:type="paragraph" w:customStyle="1" w:styleId="16CCDAEC80E141F8A1481DA75C587263">
    <w:name w:val="16CCDAEC80E141F8A1481DA75C587263"/>
    <w:rsid w:val="00940A26"/>
    <w:pPr>
      <w:spacing w:after="160" w:line="259" w:lineRule="auto"/>
    </w:pPr>
    <w:rPr>
      <w:lang w:val="en-US" w:eastAsia="en-US"/>
    </w:rPr>
  </w:style>
  <w:style w:type="paragraph" w:customStyle="1" w:styleId="98096B51563B4E45BA9DA4CC10381884">
    <w:name w:val="98096B51563B4E45BA9DA4CC10381884"/>
    <w:rsid w:val="00940A26"/>
    <w:pPr>
      <w:spacing w:after="160" w:line="259" w:lineRule="auto"/>
    </w:pPr>
    <w:rPr>
      <w:lang w:val="en-US" w:eastAsia="en-US"/>
    </w:rPr>
  </w:style>
  <w:style w:type="paragraph" w:customStyle="1" w:styleId="DF94F6A3CA924736A8058DE250F331DD">
    <w:name w:val="DF94F6A3CA924736A8058DE250F331DD"/>
    <w:rsid w:val="00940A26"/>
    <w:pPr>
      <w:spacing w:after="160" w:line="259" w:lineRule="auto"/>
    </w:pPr>
    <w:rPr>
      <w:lang w:val="en-US" w:eastAsia="en-US"/>
    </w:rPr>
  </w:style>
  <w:style w:type="paragraph" w:customStyle="1" w:styleId="32EECE4268BC45D38FAB6AC1B882D4DE">
    <w:name w:val="32EECE4268BC45D38FAB6AC1B882D4DE"/>
    <w:rsid w:val="00940A26"/>
    <w:pPr>
      <w:spacing w:after="160" w:line="259" w:lineRule="auto"/>
    </w:pPr>
    <w:rPr>
      <w:lang w:val="en-US" w:eastAsia="en-US"/>
    </w:rPr>
  </w:style>
  <w:style w:type="paragraph" w:customStyle="1" w:styleId="5FCAAB4889A3413397E014C33A844818">
    <w:name w:val="5FCAAB4889A3413397E014C33A844818"/>
    <w:rsid w:val="00940A26"/>
    <w:pPr>
      <w:spacing w:after="160" w:line="259" w:lineRule="auto"/>
    </w:pPr>
    <w:rPr>
      <w:lang w:val="en-US" w:eastAsia="en-US"/>
    </w:rPr>
  </w:style>
  <w:style w:type="paragraph" w:customStyle="1" w:styleId="6F05E30D7ABF45B5BCC39BD673ED6001">
    <w:name w:val="6F05E30D7ABF45B5BCC39BD673ED6001"/>
    <w:rsid w:val="00940A26"/>
    <w:pPr>
      <w:spacing w:after="160" w:line="259" w:lineRule="auto"/>
    </w:pPr>
    <w:rPr>
      <w:lang w:val="en-US" w:eastAsia="en-US"/>
    </w:rPr>
  </w:style>
  <w:style w:type="paragraph" w:customStyle="1" w:styleId="600CA5D28DAD4835A0CDA75547E9CE47">
    <w:name w:val="600CA5D28DAD4835A0CDA75547E9CE47"/>
    <w:rsid w:val="00940A26"/>
    <w:pPr>
      <w:spacing w:after="160" w:line="259" w:lineRule="auto"/>
    </w:pPr>
    <w:rPr>
      <w:lang w:val="en-US" w:eastAsia="en-US"/>
    </w:rPr>
  </w:style>
  <w:style w:type="paragraph" w:customStyle="1" w:styleId="8A3C2196FBE1478291D1EC2D091438AA">
    <w:name w:val="8A3C2196FBE1478291D1EC2D091438AA"/>
    <w:rsid w:val="00940A26"/>
    <w:pPr>
      <w:spacing w:after="160" w:line="259" w:lineRule="auto"/>
    </w:pPr>
    <w:rPr>
      <w:lang w:val="en-US" w:eastAsia="en-US"/>
    </w:rPr>
  </w:style>
  <w:style w:type="paragraph" w:customStyle="1" w:styleId="785EFF85BCBD41BEBC592A6C157403D5">
    <w:name w:val="785EFF85BCBD41BEBC592A6C157403D5"/>
    <w:rsid w:val="00940A26"/>
    <w:pPr>
      <w:spacing w:after="160" w:line="259" w:lineRule="auto"/>
    </w:pPr>
    <w:rPr>
      <w:lang w:val="en-US" w:eastAsia="en-US"/>
    </w:rPr>
  </w:style>
  <w:style w:type="paragraph" w:customStyle="1" w:styleId="9399C1CB149F44B284AF6955A4C792D3">
    <w:name w:val="9399C1CB149F44B284AF6955A4C792D3"/>
    <w:rsid w:val="00940A26"/>
    <w:pPr>
      <w:spacing w:after="160" w:line="259" w:lineRule="auto"/>
    </w:pPr>
    <w:rPr>
      <w:lang w:val="en-US" w:eastAsia="en-US"/>
    </w:rPr>
  </w:style>
  <w:style w:type="paragraph" w:customStyle="1" w:styleId="C7CDA261DAAE459EB707FBE9AA497B56">
    <w:name w:val="C7CDA261DAAE459EB707FBE9AA497B56"/>
    <w:rsid w:val="00940A26"/>
    <w:pPr>
      <w:spacing w:after="160" w:line="259" w:lineRule="auto"/>
    </w:pPr>
    <w:rPr>
      <w:lang w:val="en-US" w:eastAsia="en-US"/>
    </w:rPr>
  </w:style>
  <w:style w:type="paragraph" w:customStyle="1" w:styleId="F379A0FB88904125BDB89839A25F3556">
    <w:name w:val="F379A0FB88904125BDB89839A25F3556"/>
    <w:rsid w:val="00940A26"/>
    <w:pPr>
      <w:spacing w:after="160" w:line="259" w:lineRule="auto"/>
    </w:pPr>
    <w:rPr>
      <w:lang w:val="en-US" w:eastAsia="en-US"/>
    </w:rPr>
  </w:style>
  <w:style w:type="paragraph" w:customStyle="1" w:styleId="81809878E0114394892E4F20A730BD20">
    <w:name w:val="81809878E0114394892E4F20A730BD20"/>
    <w:rsid w:val="00940A26"/>
    <w:pPr>
      <w:spacing w:after="160" w:line="259" w:lineRule="auto"/>
    </w:pPr>
    <w:rPr>
      <w:lang w:val="en-US" w:eastAsia="en-US"/>
    </w:rPr>
  </w:style>
  <w:style w:type="paragraph" w:customStyle="1" w:styleId="79E1DAEC2B714F8A93C5169D4D96D4D8">
    <w:name w:val="79E1DAEC2B714F8A93C5169D4D96D4D8"/>
    <w:rsid w:val="00940A26"/>
    <w:pPr>
      <w:spacing w:after="160" w:line="259" w:lineRule="auto"/>
    </w:pPr>
    <w:rPr>
      <w:lang w:val="en-US" w:eastAsia="en-US"/>
    </w:rPr>
  </w:style>
  <w:style w:type="paragraph" w:customStyle="1" w:styleId="CF49CC4CFC7E4E98A4D93C08C28A10E9">
    <w:name w:val="CF49CC4CFC7E4E98A4D93C08C28A10E9"/>
    <w:rsid w:val="00940A26"/>
    <w:pPr>
      <w:spacing w:after="160" w:line="259" w:lineRule="auto"/>
    </w:pPr>
    <w:rPr>
      <w:lang w:val="en-US" w:eastAsia="en-US"/>
    </w:rPr>
  </w:style>
  <w:style w:type="paragraph" w:customStyle="1" w:styleId="A01067571CC54BFD80D866CEAA011261">
    <w:name w:val="A01067571CC54BFD80D866CEAA011261"/>
    <w:rsid w:val="00940A26"/>
    <w:pPr>
      <w:spacing w:after="160" w:line="259" w:lineRule="auto"/>
    </w:pPr>
    <w:rPr>
      <w:lang w:val="en-US" w:eastAsia="en-US"/>
    </w:rPr>
  </w:style>
  <w:style w:type="paragraph" w:customStyle="1" w:styleId="99BC537CCD944C6BA9D50690509536ED">
    <w:name w:val="99BC537CCD944C6BA9D50690509536ED"/>
    <w:rsid w:val="00940A26"/>
    <w:pPr>
      <w:spacing w:after="160" w:line="259" w:lineRule="auto"/>
    </w:pPr>
    <w:rPr>
      <w:lang w:val="en-US" w:eastAsia="en-US"/>
    </w:rPr>
  </w:style>
  <w:style w:type="paragraph" w:customStyle="1" w:styleId="BEC02042F7F6458FAD4FB6E3A86170F4">
    <w:name w:val="BEC02042F7F6458FAD4FB6E3A86170F4"/>
    <w:rsid w:val="00940A26"/>
    <w:pPr>
      <w:spacing w:after="160" w:line="259" w:lineRule="auto"/>
    </w:pPr>
    <w:rPr>
      <w:lang w:val="en-US" w:eastAsia="en-US"/>
    </w:rPr>
  </w:style>
  <w:style w:type="paragraph" w:customStyle="1" w:styleId="2A15DD4BB88E471A95ED0769727EA86A">
    <w:name w:val="2A15DD4BB88E471A95ED0769727EA86A"/>
    <w:rsid w:val="00940A26"/>
    <w:pPr>
      <w:spacing w:after="160" w:line="259" w:lineRule="auto"/>
    </w:pPr>
    <w:rPr>
      <w:lang w:val="en-US" w:eastAsia="en-US"/>
    </w:rPr>
  </w:style>
  <w:style w:type="paragraph" w:customStyle="1" w:styleId="96871064D44F48BB972B2A510DDD5DCE">
    <w:name w:val="96871064D44F48BB972B2A510DDD5DCE"/>
    <w:rsid w:val="00940A26"/>
    <w:pPr>
      <w:spacing w:after="160" w:line="259" w:lineRule="auto"/>
    </w:pPr>
    <w:rPr>
      <w:lang w:val="en-US" w:eastAsia="en-US"/>
    </w:rPr>
  </w:style>
  <w:style w:type="paragraph" w:customStyle="1" w:styleId="274979407E4C49A696AE3432C746DCB3">
    <w:name w:val="274979407E4C49A696AE3432C746DCB3"/>
    <w:rsid w:val="00940A26"/>
    <w:pPr>
      <w:spacing w:after="160" w:line="259" w:lineRule="auto"/>
    </w:pPr>
    <w:rPr>
      <w:lang w:val="en-US" w:eastAsia="en-US"/>
    </w:rPr>
  </w:style>
  <w:style w:type="paragraph" w:customStyle="1" w:styleId="6EC8965D1D29457CADC972853FFDAED3">
    <w:name w:val="6EC8965D1D29457CADC972853FFDAED3"/>
    <w:rsid w:val="00940A26"/>
    <w:pPr>
      <w:spacing w:after="160" w:line="259" w:lineRule="auto"/>
    </w:pPr>
    <w:rPr>
      <w:lang w:val="en-US" w:eastAsia="en-US"/>
    </w:rPr>
  </w:style>
  <w:style w:type="paragraph" w:customStyle="1" w:styleId="B9FEED4F8CFF460D80AE2955171CFC1D">
    <w:name w:val="B9FEED4F8CFF460D80AE2955171CFC1D"/>
    <w:rsid w:val="00940A26"/>
    <w:pPr>
      <w:spacing w:after="160" w:line="259" w:lineRule="auto"/>
    </w:pPr>
    <w:rPr>
      <w:lang w:val="en-US" w:eastAsia="en-US"/>
    </w:rPr>
  </w:style>
  <w:style w:type="paragraph" w:customStyle="1" w:styleId="AEB1A60471DE4337BB860A7782630F0A">
    <w:name w:val="AEB1A60471DE4337BB860A7782630F0A"/>
    <w:rsid w:val="00940A26"/>
    <w:pPr>
      <w:spacing w:after="160" w:line="259" w:lineRule="auto"/>
    </w:pPr>
    <w:rPr>
      <w:lang w:val="en-US" w:eastAsia="en-US"/>
    </w:rPr>
  </w:style>
  <w:style w:type="paragraph" w:customStyle="1" w:styleId="FF10F7CFCBD94E1DBB7AA9F1417309DB">
    <w:name w:val="FF10F7CFCBD94E1DBB7AA9F1417309DB"/>
    <w:rsid w:val="00940A26"/>
    <w:pPr>
      <w:spacing w:after="160" w:line="259" w:lineRule="auto"/>
    </w:pPr>
    <w:rPr>
      <w:lang w:val="en-US" w:eastAsia="en-US"/>
    </w:rPr>
  </w:style>
  <w:style w:type="paragraph" w:customStyle="1" w:styleId="8F405F8ADEDE4F0788288C4076EED0DB">
    <w:name w:val="8F405F8ADEDE4F0788288C4076EED0DB"/>
    <w:rsid w:val="00940A26"/>
    <w:pPr>
      <w:spacing w:after="160" w:line="259" w:lineRule="auto"/>
    </w:pPr>
    <w:rPr>
      <w:lang w:val="en-US" w:eastAsia="en-US"/>
    </w:rPr>
  </w:style>
  <w:style w:type="paragraph" w:customStyle="1" w:styleId="5F5CCC21DEA6411F9F09FC9F05490D52">
    <w:name w:val="5F5CCC21DEA6411F9F09FC9F05490D52"/>
    <w:rsid w:val="00940A26"/>
    <w:pPr>
      <w:spacing w:after="160" w:line="259" w:lineRule="auto"/>
    </w:pPr>
    <w:rPr>
      <w:lang w:val="en-US" w:eastAsia="en-US"/>
    </w:rPr>
  </w:style>
  <w:style w:type="paragraph" w:customStyle="1" w:styleId="64ECA8A1F4DE46ECA037B7E9025695B2">
    <w:name w:val="64ECA8A1F4DE46ECA037B7E9025695B2"/>
    <w:rsid w:val="00940A26"/>
    <w:pPr>
      <w:spacing w:after="160" w:line="259" w:lineRule="auto"/>
    </w:pPr>
    <w:rPr>
      <w:lang w:val="en-US" w:eastAsia="en-US"/>
    </w:rPr>
  </w:style>
  <w:style w:type="paragraph" w:customStyle="1" w:styleId="BDF45635D87D465DB8F4E03ABD1505D1">
    <w:name w:val="BDF45635D87D465DB8F4E03ABD1505D1"/>
    <w:rsid w:val="00940A26"/>
    <w:pPr>
      <w:spacing w:after="160" w:line="259" w:lineRule="auto"/>
    </w:pPr>
    <w:rPr>
      <w:lang w:val="en-US" w:eastAsia="en-US"/>
    </w:rPr>
  </w:style>
  <w:style w:type="paragraph" w:customStyle="1" w:styleId="365185C64C4C4E2DA3840F16805C774D">
    <w:name w:val="365185C64C4C4E2DA3840F16805C774D"/>
    <w:rsid w:val="00940A26"/>
    <w:pPr>
      <w:spacing w:after="160" w:line="259" w:lineRule="auto"/>
    </w:pPr>
    <w:rPr>
      <w:lang w:val="en-US" w:eastAsia="en-US"/>
    </w:rPr>
  </w:style>
  <w:style w:type="paragraph" w:customStyle="1" w:styleId="887E047DC4544E8E8618F3D114436757">
    <w:name w:val="887E047DC4544E8E8618F3D114436757"/>
    <w:rsid w:val="00940A26"/>
    <w:pPr>
      <w:spacing w:after="160" w:line="259" w:lineRule="auto"/>
    </w:pPr>
    <w:rPr>
      <w:lang w:val="en-US" w:eastAsia="en-US"/>
    </w:rPr>
  </w:style>
  <w:style w:type="paragraph" w:customStyle="1" w:styleId="7E40FD70F4354170988AD66E2C1A8750">
    <w:name w:val="7E40FD70F4354170988AD66E2C1A8750"/>
    <w:rsid w:val="00940A26"/>
    <w:pPr>
      <w:spacing w:after="160" w:line="259" w:lineRule="auto"/>
    </w:pPr>
    <w:rPr>
      <w:lang w:val="en-US" w:eastAsia="en-US"/>
    </w:rPr>
  </w:style>
  <w:style w:type="paragraph" w:customStyle="1" w:styleId="87844492C831416A828FA73A0B40929A">
    <w:name w:val="87844492C831416A828FA73A0B40929A"/>
    <w:rsid w:val="00940A26"/>
    <w:pPr>
      <w:spacing w:after="160" w:line="259" w:lineRule="auto"/>
    </w:pPr>
    <w:rPr>
      <w:lang w:val="en-US" w:eastAsia="en-US"/>
    </w:rPr>
  </w:style>
  <w:style w:type="paragraph" w:customStyle="1" w:styleId="BDDC7B3B8B2B44938C062FD9B385504E">
    <w:name w:val="BDDC7B3B8B2B44938C062FD9B385504E"/>
    <w:rsid w:val="00940A26"/>
    <w:pPr>
      <w:spacing w:after="160" w:line="259" w:lineRule="auto"/>
    </w:pPr>
    <w:rPr>
      <w:lang w:val="en-US" w:eastAsia="en-US"/>
    </w:rPr>
  </w:style>
  <w:style w:type="paragraph" w:customStyle="1" w:styleId="81DE35EC614947C4884C43024A38545C">
    <w:name w:val="81DE35EC614947C4884C43024A38545C"/>
    <w:rsid w:val="00940A26"/>
    <w:pPr>
      <w:spacing w:after="160" w:line="259" w:lineRule="auto"/>
    </w:pPr>
    <w:rPr>
      <w:lang w:val="en-US" w:eastAsia="en-US"/>
    </w:rPr>
  </w:style>
  <w:style w:type="paragraph" w:customStyle="1" w:styleId="3FC9C29E510A4A64BDD0A84E7C2636B3">
    <w:name w:val="3FC9C29E510A4A64BDD0A84E7C2636B3"/>
    <w:rsid w:val="00940A26"/>
    <w:pPr>
      <w:spacing w:after="160" w:line="259" w:lineRule="auto"/>
    </w:pPr>
    <w:rPr>
      <w:lang w:val="en-US" w:eastAsia="en-US"/>
    </w:rPr>
  </w:style>
  <w:style w:type="paragraph" w:customStyle="1" w:styleId="5FF0C77B92CB43CD883210F578D79514">
    <w:name w:val="5FF0C77B92CB43CD883210F578D79514"/>
    <w:rsid w:val="00940A26"/>
    <w:pPr>
      <w:spacing w:after="160" w:line="259" w:lineRule="auto"/>
    </w:pPr>
    <w:rPr>
      <w:lang w:val="en-US" w:eastAsia="en-US"/>
    </w:rPr>
  </w:style>
  <w:style w:type="paragraph" w:customStyle="1" w:styleId="AF0D0ACC6F724353BCAC9277975FEEB7">
    <w:name w:val="AF0D0ACC6F724353BCAC9277975FEEB7"/>
    <w:rsid w:val="00940A26"/>
    <w:pPr>
      <w:spacing w:after="160" w:line="259" w:lineRule="auto"/>
    </w:pPr>
    <w:rPr>
      <w:lang w:val="en-US" w:eastAsia="en-US"/>
    </w:rPr>
  </w:style>
  <w:style w:type="paragraph" w:customStyle="1" w:styleId="78F08A8520D44B4493FAA8C04D28FF19">
    <w:name w:val="78F08A8520D44B4493FAA8C04D28FF19"/>
    <w:rsid w:val="00940A26"/>
    <w:pPr>
      <w:spacing w:after="160" w:line="259" w:lineRule="auto"/>
    </w:pPr>
    <w:rPr>
      <w:lang w:val="en-US" w:eastAsia="en-US"/>
    </w:rPr>
  </w:style>
  <w:style w:type="paragraph" w:customStyle="1" w:styleId="603F704997964C639E644062F643CF78">
    <w:name w:val="603F704997964C639E644062F643CF78"/>
    <w:rsid w:val="00940A26"/>
    <w:pPr>
      <w:spacing w:after="160" w:line="259" w:lineRule="auto"/>
    </w:pPr>
    <w:rPr>
      <w:lang w:val="en-US" w:eastAsia="en-US"/>
    </w:rPr>
  </w:style>
  <w:style w:type="paragraph" w:customStyle="1" w:styleId="196B466373D843D184A5E25BB286313E">
    <w:name w:val="196B466373D843D184A5E25BB286313E"/>
    <w:rsid w:val="00940A26"/>
    <w:pPr>
      <w:spacing w:after="160" w:line="259" w:lineRule="auto"/>
    </w:pPr>
    <w:rPr>
      <w:lang w:val="en-US" w:eastAsia="en-US"/>
    </w:rPr>
  </w:style>
  <w:style w:type="paragraph" w:customStyle="1" w:styleId="0ADB572575F442BCBD98428831F36D68">
    <w:name w:val="0ADB572575F442BCBD98428831F36D68"/>
    <w:rsid w:val="00940A26"/>
    <w:pPr>
      <w:spacing w:after="160" w:line="259" w:lineRule="auto"/>
    </w:pPr>
    <w:rPr>
      <w:lang w:val="en-US" w:eastAsia="en-US"/>
    </w:rPr>
  </w:style>
  <w:style w:type="paragraph" w:customStyle="1" w:styleId="457D2126789748AB98899D1B21B87862">
    <w:name w:val="457D2126789748AB98899D1B21B87862"/>
    <w:rsid w:val="00940A26"/>
    <w:pPr>
      <w:spacing w:after="160" w:line="259" w:lineRule="auto"/>
    </w:pPr>
    <w:rPr>
      <w:lang w:val="en-US" w:eastAsia="en-US"/>
    </w:rPr>
  </w:style>
  <w:style w:type="paragraph" w:customStyle="1" w:styleId="FDC6AEE6C5D44263A246E8216496B858">
    <w:name w:val="FDC6AEE6C5D44263A246E8216496B858"/>
    <w:rsid w:val="00940A26"/>
    <w:pPr>
      <w:spacing w:after="160" w:line="259" w:lineRule="auto"/>
    </w:pPr>
    <w:rPr>
      <w:lang w:val="en-US" w:eastAsia="en-US"/>
    </w:rPr>
  </w:style>
  <w:style w:type="paragraph" w:customStyle="1" w:styleId="ADE9B2FB7F054E6E8B57FF326E50E0DD">
    <w:name w:val="ADE9B2FB7F054E6E8B57FF326E50E0DD"/>
    <w:rsid w:val="00940A26"/>
    <w:pPr>
      <w:spacing w:after="160" w:line="259" w:lineRule="auto"/>
    </w:pPr>
    <w:rPr>
      <w:lang w:val="en-US" w:eastAsia="en-US"/>
    </w:rPr>
  </w:style>
  <w:style w:type="paragraph" w:customStyle="1" w:styleId="368726408DDA477CAD8BAB76E70C9587">
    <w:name w:val="368726408DDA477CAD8BAB76E70C9587"/>
    <w:rsid w:val="00940A26"/>
    <w:pPr>
      <w:spacing w:after="160" w:line="259" w:lineRule="auto"/>
    </w:pPr>
    <w:rPr>
      <w:lang w:val="en-US" w:eastAsia="en-US"/>
    </w:rPr>
  </w:style>
  <w:style w:type="paragraph" w:customStyle="1" w:styleId="ECC1316876DC43DAACCB706AC6B0E8FE">
    <w:name w:val="ECC1316876DC43DAACCB706AC6B0E8FE"/>
    <w:rsid w:val="00940A26"/>
    <w:pPr>
      <w:spacing w:after="160" w:line="259" w:lineRule="auto"/>
    </w:pPr>
    <w:rPr>
      <w:lang w:val="en-US" w:eastAsia="en-US"/>
    </w:rPr>
  </w:style>
  <w:style w:type="paragraph" w:customStyle="1" w:styleId="FE7C302C678D4066B535EA86E0F8137C">
    <w:name w:val="FE7C302C678D4066B535EA86E0F8137C"/>
    <w:rsid w:val="00940A26"/>
    <w:pPr>
      <w:spacing w:after="160" w:line="259" w:lineRule="auto"/>
    </w:pPr>
    <w:rPr>
      <w:lang w:val="en-US" w:eastAsia="en-US"/>
    </w:rPr>
  </w:style>
  <w:style w:type="paragraph" w:customStyle="1" w:styleId="15A19B3F9A924A17BD8DE6E5B28D5B2E">
    <w:name w:val="15A19B3F9A924A17BD8DE6E5B28D5B2E"/>
    <w:rsid w:val="00940A26"/>
    <w:pPr>
      <w:spacing w:after="160" w:line="259" w:lineRule="auto"/>
    </w:pPr>
    <w:rPr>
      <w:lang w:val="en-US" w:eastAsia="en-US"/>
    </w:rPr>
  </w:style>
  <w:style w:type="paragraph" w:customStyle="1" w:styleId="17921A48223B432FAFE4A46725D4FDD8">
    <w:name w:val="17921A48223B432FAFE4A46725D4FDD8"/>
    <w:rsid w:val="00940A26"/>
    <w:pPr>
      <w:spacing w:after="160" w:line="259" w:lineRule="auto"/>
    </w:pPr>
    <w:rPr>
      <w:lang w:val="en-US" w:eastAsia="en-US"/>
    </w:rPr>
  </w:style>
  <w:style w:type="paragraph" w:customStyle="1" w:styleId="8CA85B43289B47C39622BD19CDA4532D">
    <w:name w:val="8CA85B43289B47C39622BD19CDA4532D"/>
    <w:rsid w:val="00940A26"/>
    <w:pPr>
      <w:spacing w:after="160" w:line="259" w:lineRule="auto"/>
    </w:pPr>
    <w:rPr>
      <w:lang w:val="en-US" w:eastAsia="en-US"/>
    </w:rPr>
  </w:style>
  <w:style w:type="paragraph" w:customStyle="1" w:styleId="217EC963F4914656B6A8DABCAFB61ED7">
    <w:name w:val="217EC963F4914656B6A8DABCAFB61ED7"/>
    <w:rsid w:val="00940A26"/>
    <w:pPr>
      <w:spacing w:after="160" w:line="259" w:lineRule="auto"/>
    </w:pPr>
    <w:rPr>
      <w:lang w:val="en-US" w:eastAsia="en-US"/>
    </w:rPr>
  </w:style>
  <w:style w:type="paragraph" w:customStyle="1" w:styleId="65E84C8C82184C70843CCF570F173EA5">
    <w:name w:val="65E84C8C82184C70843CCF570F173EA5"/>
    <w:rsid w:val="00940A26"/>
    <w:pPr>
      <w:spacing w:after="160" w:line="259" w:lineRule="auto"/>
    </w:pPr>
    <w:rPr>
      <w:lang w:val="en-US" w:eastAsia="en-US"/>
    </w:rPr>
  </w:style>
  <w:style w:type="paragraph" w:customStyle="1" w:styleId="C65AC2420EFC4B7DBC6900BE7B0D5696">
    <w:name w:val="C65AC2420EFC4B7DBC6900BE7B0D5696"/>
    <w:rsid w:val="00940A26"/>
    <w:pPr>
      <w:spacing w:after="160" w:line="259" w:lineRule="auto"/>
    </w:pPr>
    <w:rPr>
      <w:lang w:val="en-US" w:eastAsia="en-US"/>
    </w:rPr>
  </w:style>
  <w:style w:type="paragraph" w:customStyle="1" w:styleId="7B44C6CDAD6B4F5E8805DADB653C9640">
    <w:name w:val="7B44C6CDAD6B4F5E8805DADB653C9640"/>
    <w:rsid w:val="00940A26"/>
    <w:pPr>
      <w:spacing w:after="160" w:line="259" w:lineRule="auto"/>
    </w:pPr>
    <w:rPr>
      <w:lang w:val="en-US" w:eastAsia="en-US"/>
    </w:rPr>
  </w:style>
  <w:style w:type="paragraph" w:customStyle="1" w:styleId="896C560BE25D4B12B2269A2E452FF014">
    <w:name w:val="896C560BE25D4B12B2269A2E452FF014"/>
    <w:rsid w:val="00940A26"/>
    <w:pPr>
      <w:spacing w:after="160" w:line="259" w:lineRule="auto"/>
    </w:pPr>
    <w:rPr>
      <w:lang w:val="en-US" w:eastAsia="en-US"/>
    </w:rPr>
  </w:style>
  <w:style w:type="paragraph" w:customStyle="1" w:styleId="0A4923FCB9B84CCE9EAC511C9EDFB6DA">
    <w:name w:val="0A4923FCB9B84CCE9EAC511C9EDFB6DA"/>
    <w:rsid w:val="00940A26"/>
    <w:pPr>
      <w:spacing w:after="160" w:line="259" w:lineRule="auto"/>
    </w:pPr>
    <w:rPr>
      <w:lang w:val="en-US" w:eastAsia="en-US"/>
    </w:rPr>
  </w:style>
  <w:style w:type="paragraph" w:customStyle="1" w:styleId="F3B8B34D6F82428782323D4086C071F6">
    <w:name w:val="F3B8B34D6F82428782323D4086C071F6"/>
    <w:rsid w:val="00940A26"/>
    <w:pPr>
      <w:spacing w:after="160" w:line="259" w:lineRule="auto"/>
    </w:pPr>
    <w:rPr>
      <w:lang w:val="en-US" w:eastAsia="en-US"/>
    </w:rPr>
  </w:style>
  <w:style w:type="paragraph" w:customStyle="1" w:styleId="E210A9A5F1284BC381D52583EF57C089">
    <w:name w:val="E210A9A5F1284BC381D52583EF57C089"/>
    <w:rsid w:val="00940A26"/>
    <w:pPr>
      <w:spacing w:after="160" w:line="259" w:lineRule="auto"/>
    </w:pPr>
    <w:rPr>
      <w:lang w:val="en-US" w:eastAsia="en-US"/>
    </w:rPr>
  </w:style>
  <w:style w:type="paragraph" w:customStyle="1" w:styleId="79E4A9E0C4844D4389A81E48FD2C3567">
    <w:name w:val="79E4A9E0C4844D4389A81E48FD2C3567"/>
    <w:rsid w:val="00940A26"/>
    <w:pPr>
      <w:spacing w:after="160" w:line="259" w:lineRule="auto"/>
    </w:pPr>
    <w:rPr>
      <w:lang w:val="en-US" w:eastAsia="en-US"/>
    </w:rPr>
  </w:style>
  <w:style w:type="paragraph" w:customStyle="1" w:styleId="A029892B0DFA498DA7AD66D4DA213331">
    <w:name w:val="A029892B0DFA498DA7AD66D4DA213331"/>
    <w:rsid w:val="00940A26"/>
    <w:pPr>
      <w:spacing w:after="160" w:line="259" w:lineRule="auto"/>
    </w:pPr>
    <w:rPr>
      <w:lang w:val="en-US" w:eastAsia="en-US"/>
    </w:rPr>
  </w:style>
  <w:style w:type="paragraph" w:customStyle="1" w:styleId="9043A34649C14D4F8FE334DF9E764F25">
    <w:name w:val="9043A34649C14D4F8FE334DF9E764F25"/>
    <w:rsid w:val="00940A26"/>
    <w:pPr>
      <w:spacing w:after="160" w:line="259" w:lineRule="auto"/>
    </w:pPr>
    <w:rPr>
      <w:lang w:val="en-US" w:eastAsia="en-US"/>
    </w:rPr>
  </w:style>
  <w:style w:type="paragraph" w:customStyle="1" w:styleId="E3BD94F038A3407488916AC385C507FB">
    <w:name w:val="E3BD94F038A3407488916AC385C507FB"/>
    <w:rsid w:val="00940A26"/>
    <w:pPr>
      <w:spacing w:after="160" w:line="259" w:lineRule="auto"/>
    </w:pPr>
    <w:rPr>
      <w:lang w:val="en-US" w:eastAsia="en-US"/>
    </w:rPr>
  </w:style>
  <w:style w:type="paragraph" w:customStyle="1" w:styleId="E25D724F7B074DECA126222A08EF5422">
    <w:name w:val="E25D724F7B074DECA126222A08EF5422"/>
    <w:rsid w:val="00940A26"/>
    <w:pPr>
      <w:spacing w:after="160" w:line="259" w:lineRule="auto"/>
    </w:pPr>
    <w:rPr>
      <w:lang w:val="en-US" w:eastAsia="en-US"/>
    </w:rPr>
  </w:style>
  <w:style w:type="paragraph" w:customStyle="1" w:styleId="8F7D6B9F522041D4B94CA4466E0C0451">
    <w:name w:val="8F7D6B9F522041D4B94CA4466E0C0451"/>
    <w:rsid w:val="00940A26"/>
    <w:pPr>
      <w:spacing w:after="160" w:line="259" w:lineRule="auto"/>
    </w:pPr>
    <w:rPr>
      <w:lang w:val="en-US" w:eastAsia="en-US"/>
    </w:rPr>
  </w:style>
  <w:style w:type="paragraph" w:customStyle="1" w:styleId="A259385140434A478F571795BF5291F9">
    <w:name w:val="A259385140434A478F571795BF5291F9"/>
    <w:rsid w:val="00940A26"/>
    <w:pPr>
      <w:spacing w:after="160" w:line="259" w:lineRule="auto"/>
    </w:pPr>
    <w:rPr>
      <w:lang w:val="en-US" w:eastAsia="en-US"/>
    </w:rPr>
  </w:style>
  <w:style w:type="paragraph" w:customStyle="1" w:styleId="304214499D474D66ADCD7851D98DEFEC">
    <w:name w:val="304214499D474D66ADCD7851D98DEFEC"/>
    <w:rsid w:val="00940A26"/>
    <w:pPr>
      <w:spacing w:after="160" w:line="259" w:lineRule="auto"/>
    </w:pPr>
    <w:rPr>
      <w:lang w:val="en-US" w:eastAsia="en-US"/>
    </w:rPr>
  </w:style>
  <w:style w:type="paragraph" w:customStyle="1" w:styleId="1EABB0D1486946379212E54549E69D44">
    <w:name w:val="1EABB0D1486946379212E54549E69D44"/>
    <w:rsid w:val="00940A26"/>
    <w:pPr>
      <w:spacing w:after="160" w:line="259" w:lineRule="auto"/>
    </w:pPr>
    <w:rPr>
      <w:lang w:val="en-US" w:eastAsia="en-US"/>
    </w:rPr>
  </w:style>
  <w:style w:type="paragraph" w:customStyle="1" w:styleId="1309A6B151614F39AC3F0CA56956EC06">
    <w:name w:val="1309A6B151614F39AC3F0CA56956EC06"/>
    <w:rsid w:val="00940A26"/>
    <w:pPr>
      <w:spacing w:after="160" w:line="259" w:lineRule="auto"/>
    </w:pPr>
    <w:rPr>
      <w:lang w:val="en-US" w:eastAsia="en-US"/>
    </w:rPr>
  </w:style>
  <w:style w:type="paragraph" w:customStyle="1" w:styleId="1FE2C24F53344D7188FFF9D515F626F0">
    <w:name w:val="1FE2C24F53344D7188FFF9D515F626F0"/>
    <w:rsid w:val="00940A26"/>
    <w:pPr>
      <w:spacing w:after="160" w:line="259" w:lineRule="auto"/>
    </w:pPr>
    <w:rPr>
      <w:lang w:val="en-US" w:eastAsia="en-US"/>
    </w:rPr>
  </w:style>
  <w:style w:type="paragraph" w:customStyle="1" w:styleId="F77AF71B07174BE29C3CA515C6A1AEE4">
    <w:name w:val="F77AF71B07174BE29C3CA515C6A1AEE4"/>
    <w:rsid w:val="00940A26"/>
    <w:pPr>
      <w:spacing w:after="160" w:line="259" w:lineRule="auto"/>
    </w:pPr>
    <w:rPr>
      <w:lang w:val="en-US" w:eastAsia="en-US"/>
    </w:rPr>
  </w:style>
  <w:style w:type="paragraph" w:customStyle="1" w:styleId="A9C063DCFD964C0EB71A1157CFCC97AB">
    <w:name w:val="A9C063DCFD964C0EB71A1157CFCC97AB"/>
    <w:rsid w:val="00940A26"/>
    <w:pPr>
      <w:spacing w:after="160" w:line="259" w:lineRule="auto"/>
    </w:pPr>
    <w:rPr>
      <w:lang w:val="en-US" w:eastAsia="en-US"/>
    </w:rPr>
  </w:style>
  <w:style w:type="paragraph" w:customStyle="1" w:styleId="1CD206E9456D4C3EB0750AC688F1CC93">
    <w:name w:val="1CD206E9456D4C3EB0750AC688F1CC93"/>
    <w:rsid w:val="00940A26"/>
    <w:pPr>
      <w:spacing w:after="160" w:line="259" w:lineRule="auto"/>
    </w:pPr>
    <w:rPr>
      <w:lang w:val="en-US" w:eastAsia="en-US"/>
    </w:rPr>
  </w:style>
  <w:style w:type="paragraph" w:customStyle="1" w:styleId="2FC7529DAC5E43D4A7F9ED7E13753BDE">
    <w:name w:val="2FC7529DAC5E43D4A7F9ED7E13753BDE"/>
    <w:rsid w:val="00940A26"/>
    <w:pPr>
      <w:spacing w:after="160" w:line="259" w:lineRule="auto"/>
    </w:pPr>
    <w:rPr>
      <w:lang w:val="en-US" w:eastAsia="en-US"/>
    </w:rPr>
  </w:style>
  <w:style w:type="paragraph" w:customStyle="1" w:styleId="318A8C82073846EFA86AFAD3681F7842">
    <w:name w:val="318A8C82073846EFA86AFAD3681F7842"/>
    <w:rsid w:val="00940A26"/>
    <w:pPr>
      <w:spacing w:after="160" w:line="259" w:lineRule="auto"/>
    </w:pPr>
    <w:rPr>
      <w:lang w:val="en-US" w:eastAsia="en-US"/>
    </w:rPr>
  </w:style>
  <w:style w:type="paragraph" w:customStyle="1" w:styleId="D99F24E79FFC40BEA05BE42C1238796D">
    <w:name w:val="D99F24E79FFC40BEA05BE42C1238796D"/>
    <w:rsid w:val="00940A26"/>
    <w:pPr>
      <w:spacing w:after="160" w:line="259" w:lineRule="auto"/>
    </w:pPr>
    <w:rPr>
      <w:lang w:val="en-US" w:eastAsia="en-US"/>
    </w:rPr>
  </w:style>
  <w:style w:type="paragraph" w:customStyle="1" w:styleId="3D13640741754418A7FDA6A1C559846E">
    <w:name w:val="3D13640741754418A7FDA6A1C559846E"/>
    <w:rsid w:val="00940A26"/>
    <w:pPr>
      <w:spacing w:after="160" w:line="259" w:lineRule="auto"/>
    </w:pPr>
    <w:rPr>
      <w:lang w:val="en-US" w:eastAsia="en-US"/>
    </w:rPr>
  </w:style>
  <w:style w:type="paragraph" w:customStyle="1" w:styleId="32380F2B2D494649ABF90270F6763B61">
    <w:name w:val="32380F2B2D494649ABF90270F6763B61"/>
    <w:rsid w:val="00940A26"/>
    <w:pPr>
      <w:spacing w:after="160" w:line="259" w:lineRule="auto"/>
    </w:pPr>
    <w:rPr>
      <w:lang w:val="en-US" w:eastAsia="en-US"/>
    </w:rPr>
  </w:style>
  <w:style w:type="paragraph" w:customStyle="1" w:styleId="CED9D1D9DB7845FFA5E9F7575A8985D2">
    <w:name w:val="CED9D1D9DB7845FFA5E9F7575A8985D2"/>
    <w:rsid w:val="00940A26"/>
    <w:pPr>
      <w:spacing w:after="160" w:line="259" w:lineRule="auto"/>
    </w:pPr>
    <w:rPr>
      <w:lang w:val="en-US" w:eastAsia="en-US"/>
    </w:rPr>
  </w:style>
  <w:style w:type="paragraph" w:customStyle="1" w:styleId="4E8F61190B134F94BE13DCD72CC90DC5">
    <w:name w:val="4E8F61190B134F94BE13DCD72CC90DC5"/>
    <w:rsid w:val="00940A26"/>
    <w:pPr>
      <w:spacing w:after="160" w:line="259" w:lineRule="auto"/>
    </w:pPr>
    <w:rPr>
      <w:lang w:val="en-US" w:eastAsia="en-US"/>
    </w:rPr>
  </w:style>
  <w:style w:type="paragraph" w:customStyle="1" w:styleId="1E63FBA06030468593109362CD0DCEF9">
    <w:name w:val="1E63FBA06030468593109362CD0DCEF9"/>
    <w:rsid w:val="00940A26"/>
    <w:pPr>
      <w:spacing w:after="160" w:line="259" w:lineRule="auto"/>
    </w:pPr>
    <w:rPr>
      <w:lang w:val="en-US" w:eastAsia="en-US"/>
    </w:rPr>
  </w:style>
  <w:style w:type="paragraph" w:customStyle="1" w:styleId="941617322F664031889B0364968F0C86">
    <w:name w:val="941617322F664031889B0364968F0C86"/>
    <w:rsid w:val="00940A26"/>
    <w:pPr>
      <w:spacing w:after="160" w:line="259" w:lineRule="auto"/>
    </w:pPr>
    <w:rPr>
      <w:lang w:val="en-US" w:eastAsia="en-US"/>
    </w:rPr>
  </w:style>
  <w:style w:type="paragraph" w:customStyle="1" w:styleId="906C032CAE7046D79635F53C5ECFBCBC">
    <w:name w:val="906C032CAE7046D79635F53C5ECFBCBC"/>
    <w:rsid w:val="00940A26"/>
    <w:pPr>
      <w:spacing w:after="160" w:line="259" w:lineRule="auto"/>
    </w:pPr>
    <w:rPr>
      <w:lang w:val="en-US" w:eastAsia="en-US"/>
    </w:rPr>
  </w:style>
  <w:style w:type="paragraph" w:customStyle="1" w:styleId="E47208E4BFEC4B38AD8C46560E7A8916">
    <w:name w:val="E47208E4BFEC4B38AD8C46560E7A8916"/>
    <w:rsid w:val="00940A26"/>
    <w:pPr>
      <w:spacing w:after="160" w:line="259" w:lineRule="auto"/>
    </w:pPr>
    <w:rPr>
      <w:lang w:val="en-US" w:eastAsia="en-US"/>
    </w:rPr>
  </w:style>
  <w:style w:type="paragraph" w:customStyle="1" w:styleId="867D63935E6F4B27A9CE32E22236CDB6">
    <w:name w:val="867D63935E6F4B27A9CE32E22236CDB6"/>
    <w:rsid w:val="00940A26"/>
    <w:pPr>
      <w:spacing w:after="160" w:line="259" w:lineRule="auto"/>
    </w:pPr>
    <w:rPr>
      <w:lang w:val="en-US" w:eastAsia="en-US"/>
    </w:rPr>
  </w:style>
  <w:style w:type="paragraph" w:customStyle="1" w:styleId="6AD6EFDEE4EE4A93BCB1F2390F2CEDC4">
    <w:name w:val="6AD6EFDEE4EE4A93BCB1F2390F2CEDC4"/>
    <w:rsid w:val="00940A26"/>
    <w:pPr>
      <w:spacing w:after="160" w:line="259" w:lineRule="auto"/>
    </w:pPr>
    <w:rPr>
      <w:lang w:val="en-US" w:eastAsia="en-US"/>
    </w:rPr>
  </w:style>
  <w:style w:type="paragraph" w:customStyle="1" w:styleId="9FFF2F211F2D4E2CB0E5E67869485FCF">
    <w:name w:val="9FFF2F211F2D4E2CB0E5E67869485FCF"/>
    <w:rsid w:val="00940A26"/>
    <w:pPr>
      <w:spacing w:after="160" w:line="259" w:lineRule="auto"/>
    </w:pPr>
    <w:rPr>
      <w:lang w:val="en-US" w:eastAsia="en-US"/>
    </w:rPr>
  </w:style>
  <w:style w:type="paragraph" w:customStyle="1" w:styleId="6CA2954895DA44FC835DDCE48B6F1867">
    <w:name w:val="6CA2954895DA44FC835DDCE48B6F1867"/>
    <w:rsid w:val="00940A26"/>
    <w:pPr>
      <w:spacing w:after="160" w:line="259" w:lineRule="auto"/>
    </w:pPr>
    <w:rPr>
      <w:lang w:val="en-US" w:eastAsia="en-US"/>
    </w:rPr>
  </w:style>
  <w:style w:type="paragraph" w:customStyle="1" w:styleId="B18B24E4E30C4F22A80C683F62E5DC6B">
    <w:name w:val="B18B24E4E30C4F22A80C683F62E5DC6B"/>
    <w:rsid w:val="00940A26"/>
    <w:pPr>
      <w:spacing w:after="160" w:line="259" w:lineRule="auto"/>
    </w:pPr>
    <w:rPr>
      <w:lang w:val="en-US" w:eastAsia="en-US"/>
    </w:rPr>
  </w:style>
  <w:style w:type="paragraph" w:customStyle="1" w:styleId="B12CAB80472A48F0826AE9AE3AF7B8FF">
    <w:name w:val="B12CAB80472A48F0826AE9AE3AF7B8FF"/>
    <w:rsid w:val="00940A26"/>
    <w:pPr>
      <w:spacing w:after="160" w:line="259" w:lineRule="auto"/>
    </w:pPr>
    <w:rPr>
      <w:lang w:val="en-US" w:eastAsia="en-US"/>
    </w:rPr>
  </w:style>
  <w:style w:type="paragraph" w:customStyle="1" w:styleId="B154BF36D46045E6B4115C0EA2FD6C71">
    <w:name w:val="B154BF36D46045E6B4115C0EA2FD6C71"/>
    <w:rsid w:val="00940A26"/>
    <w:pPr>
      <w:spacing w:after="160" w:line="259" w:lineRule="auto"/>
    </w:pPr>
    <w:rPr>
      <w:lang w:val="en-US" w:eastAsia="en-US"/>
    </w:rPr>
  </w:style>
  <w:style w:type="paragraph" w:customStyle="1" w:styleId="0BA786CAA2D3471EA1BA4080115BF5DE">
    <w:name w:val="0BA786CAA2D3471EA1BA4080115BF5DE"/>
    <w:rsid w:val="00940A26"/>
    <w:pPr>
      <w:spacing w:after="160" w:line="259" w:lineRule="auto"/>
    </w:pPr>
    <w:rPr>
      <w:lang w:val="en-US" w:eastAsia="en-US"/>
    </w:rPr>
  </w:style>
  <w:style w:type="paragraph" w:customStyle="1" w:styleId="898053FFBCF04CBBA61FA00F9F16414A">
    <w:name w:val="898053FFBCF04CBBA61FA00F9F16414A"/>
    <w:rsid w:val="00940A26"/>
    <w:pPr>
      <w:spacing w:after="160" w:line="259" w:lineRule="auto"/>
    </w:pPr>
    <w:rPr>
      <w:lang w:val="en-US" w:eastAsia="en-US"/>
    </w:rPr>
  </w:style>
  <w:style w:type="paragraph" w:customStyle="1" w:styleId="522E474C48BE4803820939F125360107">
    <w:name w:val="522E474C48BE4803820939F125360107"/>
    <w:rsid w:val="00940A26"/>
    <w:pPr>
      <w:spacing w:after="160" w:line="259" w:lineRule="auto"/>
    </w:pPr>
    <w:rPr>
      <w:lang w:val="en-US" w:eastAsia="en-US"/>
    </w:rPr>
  </w:style>
  <w:style w:type="paragraph" w:customStyle="1" w:styleId="A7FF03BEE5F848F2844ABEC1578CB6C6">
    <w:name w:val="A7FF03BEE5F848F2844ABEC1578CB6C6"/>
    <w:rsid w:val="00940A26"/>
    <w:pPr>
      <w:spacing w:after="160" w:line="259" w:lineRule="auto"/>
    </w:pPr>
    <w:rPr>
      <w:lang w:val="en-US" w:eastAsia="en-US"/>
    </w:rPr>
  </w:style>
  <w:style w:type="paragraph" w:customStyle="1" w:styleId="82040156140648228B1672A89CECDCCC">
    <w:name w:val="82040156140648228B1672A89CECDCCC"/>
    <w:rsid w:val="00940A26"/>
    <w:pPr>
      <w:spacing w:after="160" w:line="259" w:lineRule="auto"/>
    </w:pPr>
    <w:rPr>
      <w:lang w:val="en-US" w:eastAsia="en-US"/>
    </w:rPr>
  </w:style>
  <w:style w:type="paragraph" w:customStyle="1" w:styleId="A0B04D5488F04482A76452F294527997">
    <w:name w:val="A0B04D5488F04482A76452F294527997"/>
    <w:rsid w:val="00940A26"/>
    <w:pPr>
      <w:spacing w:after="160" w:line="259" w:lineRule="auto"/>
    </w:pPr>
    <w:rPr>
      <w:lang w:val="en-US" w:eastAsia="en-US"/>
    </w:rPr>
  </w:style>
  <w:style w:type="paragraph" w:customStyle="1" w:styleId="C24D0D701CAA42FB9AC6275131419A01">
    <w:name w:val="C24D0D701CAA42FB9AC6275131419A01"/>
    <w:rsid w:val="00940A26"/>
    <w:pPr>
      <w:spacing w:after="160" w:line="259" w:lineRule="auto"/>
    </w:pPr>
    <w:rPr>
      <w:lang w:val="en-US" w:eastAsia="en-US"/>
    </w:rPr>
  </w:style>
  <w:style w:type="paragraph" w:customStyle="1" w:styleId="6C475FCDF26044F4A5670C5C28597956">
    <w:name w:val="6C475FCDF26044F4A5670C5C28597956"/>
    <w:rsid w:val="00940A26"/>
    <w:pPr>
      <w:spacing w:after="160" w:line="259" w:lineRule="auto"/>
    </w:pPr>
    <w:rPr>
      <w:lang w:val="en-US" w:eastAsia="en-US"/>
    </w:rPr>
  </w:style>
  <w:style w:type="paragraph" w:customStyle="1" w:styleId="9DD1618BD58C4071A0E38803A05C8391">
    <w:name w:val="9DD1618BD58C4071A0E38803A05C8391"/>
    <w:rsid w:val="00940A26"/>
    <w:pPr>
      <w:spacing w:after="160" w:line="259" w:lineRule="auto"/>
    </w:pPr>
    <w:rPr>
      <w:lang w:val="en-US" w:eastAsia="en-US"/>
    </w:rPr>
  </w:style>
  <w:style w:type="paragraph" w:customStyle="1" w:styleId="8D650A61901343418F32CEFC27E00E6F">
    <w:name w:val="8D650A61901343418F32CEFC27E00E6F"/>
    <w:rsid w:val="00940A26"/>
    <w:pPr>
      <w:spacing w:after="160" w:line="259" w:lineRule="auto"/>
    </w:pPr>
    <w:rPr>
      <w:lang w:val="en-US" w:eastAsia="en-US"/>
    </w:rPr>
  </w:style>
  <w:style w:type="paragraph" w:customStyle="1" w:styleId="3479B782B0A84CE1BD016572E4BA5F59">
    <w:name w:val="3479B782B0A84CE1BD016572E4BA5F59"/>
    <w:rsid w:val="00940A26"/>
    <w:pPr>
      <w:spacing w:after="160" w:line="259" w:lineRule="auto"/>
    </w:pPr>
    <w:rPr>
      <w:lang w:val="en-US" w:eastAsia="en-US"/>
    </w:rPr>
  </w:style>
  <w:style w:type="paragraph" w:customStyle="1" w:styleId="607B93C054DB4BFBB37FD6838AD0E8DD">
    <w:name w:val="607B93C054DB4BFBB37FD6838AD0E8DD"/>
    <w:rsid w:val="00940A26"/>
    <w:pPr>
      <w:spacing w:after="160" w:line="259" w:lineRule="auto"/>
    </w:pPr>
    <w:rPr>
      <w:lang w:val="en-US" w:eastAsia="en-US"/>
    </w:rPr>
  </w:style>
  <w:style w:type="paragraph" w:customStyle="1" w:styleId="DF594F34F1E74694AFB1172029C11A25">
    <w:name w:val="DF594F34F1E74694AFB1172029C11A25"/>
    <w:rsid w:val="00940A26"/>
    <w:pPr>
      <w:spacing w:after="160" w:line="259" w:lineRule="auto"/>
    </w:pPr>
    <w:rPr>
      <w:lang w:val="en-US" w:eastAsia="en-US"/>
    </w:rPr>
  </w:style>
  <w:style w:type="paragraph" w:customStyle="1" w:styleId="C6B8E08C836C4E3D8AFD0271BA764B7C">
    <w:name w:val="C6B8E08C836C4E3D8AFD0271BA764B7C"/>
    <w:rsid w:val="00940A26"/>
    <w:pPr>
      <w:spacing w:after="160" w:line="259" w:lineRule="auto"/>
    </w:pPr>
    <w:rPr>
      <w:lang w:val="en-US" w:eastAsia="en-US"/>
    </w:rPr>
  </w:style>
  <w:style w:type="paragraph" w:customStyle="1" w:styleId="FB2582002C7B46EA9F3A2E5A8B55BD9E">
    <w:name w:val="FB2582002C7B46EA9F3A2E5A8B55BD9E"/>
    <w:rsid w:val="00940A26"/>
    <w:pPr>
      <w:spacing w:after="160" w:line="259" w:lineRule="auto"/>
    </w:pPr>
    <w:rPr>
      <w:lang w:val="en-US" w:eastAsia="en-US"/>
    </w:rPr>
  </w:style>
  <w:style w:type="paragraph" w:customStyle="1" w:styleId="24338C9145C74250ABCBF563E913F2DC">
    <w:name w:val="24338C9145C74250ABCBF563E913F2DC"/>
    <w:rsid w:val="00940A26"/>
    <w:pPr>
      <w:spacing w:after="160" w:line="259" w:lineRule="auto"/>
    </w:pPr>
    <w:rPr>
      <w:lang w:val="en-US" w:eastAsia="en-US"/>
    </w:rPr>
  </w:style>
  <w:style w:type="paragraph" w:customStyle="1" w:styleId="BAC843061BD94F8BA085BEE43FD696E0">
    <w:name w:val="BAC843061BD94F8BA085BEE43FD696E0"/>
    <w:rsid w:val="00940A26"/>
    <w:pPr>
      <w:spacing w:after="160" w:line="259" w:lineRule="auto"/>
    </w:pPr>
    <w:rPr>
      <w:lang w:val="en-US" w:eastAsia="en-US"/>
    </w:rPr>
  </w:style>
  <w:style w:type="paragraph" w:customStyle="1" w:styleId="6F0BBC033DB04420A0B09659911409AA">
    <w:name w:val="6F0BBC033DB04420A0B09659911409AA"/>
    <w:rsid w:val="00940A26"/>
    <w:pPr>
      <w:spacing w:after="160" w:line="259" w:lineRule="auto"/>
    </w:pPr>
    <w:rPr>
      <w:lang w:val="en-US" w:eastAsia="en-US"/>
    </w:rPr>
  </w:style>
  <w:style w:type="paragraph" w:customStyle="1" w:styleId="8EB84BD49A274AFD8859B50F60DBB413">
    <w:name w:val="8EB84BD49A274AFD8859B50F60DBB413"/>
    <w:rsid w:val="00940A26"/>
    <w:pPr>
      <w:spacing w:after="160" w:line="259" w:lineRule="auto"/>
    </w:pPr>
    <w:rPr>
      <w:lang w:val="en-US" w:eastAsia="en-US"/>
    </w:rPr>
  </w:style>
  <w:style w:type="paragraph" w:customStyle="1" w:styleId="8A87F6F1CB9344C6990FB206BF4FF0EE">
    <w:name w:val="8A87F6F1CB9344C6990FB206BF4FF0EE"/>
    <w:rsid w:val="00940A26"/>
    <w:pPr>
      <w:spacing w:after="160" w:line="259" w:lineRule="auto"/>
    </w:pPr>
    <w:rPr>
      <w:lang w:val="en-US" w:eastAsia="en-US"/>
    </w:rPr>
  </w:style>
  <w:style w:type="paragraph" w:customStyle="1" w:styleId="620DA394174F445F89183F74F9B48868">
    <w:name w:val="620DA394174F445F89183F74F9B48868"/>
    <w:rsid w:val="00940A26"/>
    <w:pPr>
      <w:spacing w:after="160" w:line="259" w:lineRule="auto"/>
    </w:pPr>
    <w:rPr>
      <w:lang w:val="en-US" w:eastAsia="en-US"/>
    </w:rPr>
  </w:style>
  <w:style w:type="paragraph" w:customStyle="1" w:styleId="EDF6E172C69F4C7099086E50D5EDD1C8">
    <w:name w:val="EDF6E172C69F4C7099086E50D5EDD1C8"/>
    <w:rsid w:val="00940A26"/>
    <w:pPr>
      <w:spacing w:after="160" w:line="259" w:lineRule="auto"/>
    </w:pPr>
    <w:rPr>
      <w:lang w:val="en-US" w:eastAsia="en-US"/>
    </w:rPr>
  </w:style>
  <w:style w:type="paragraph" w:customStyle="1" w:styleId="9ABB1F8CBE03489AB3F5AEF7767C687F">
    <w:name w:val="9ABB1F8CBE03489AB3F5AEF7767C687F"/>
    <w:rsid w:val="00940A26"/>
    <w:pPr>
      <w:spacing w:after="160" w:line="259" w:lineRule="auto"/>
    </w:pPr>
    <w:rPr>
      <w:lang w:val="en-US" w:eastAsia="en-US"/>
    </w:rPr>
  </w:style>
  <w:style w:type="paragraph" w:customStyle="1" w:styleId="859DA1FDA66A4E228F564382BE2BAA02">
    <w:name w:val="859DA1FDA66A4E228F564382BE2BAA02"/>
    <w:rsid w:val="00940A26"/>
    <w:pPr>
      <w:spacing w:after="160" w:line="259" w:lineRule="auto"/>
    </w:pPr>
    <w:rPr>
      <w:lang w:val="en-US" w:eastAsia="en-US"/>
    </w:rPr>
  </w:style>
  <w:style w:type="paragraph" w:customStyle="1" w:styleId="BD6C46720C0044819C07ABF5A55B0331">
    <w:name w:val="BD6C46720C0044819C07ABF5A55B0331"/>
    <w:rsid w:val="00940A26"/>
    <w:pPr>
      <w:spacing w:after="160" w:line="259" w:lineRule="auto"/>
    </w:pPr>
    <w:rPr>
      <w:lang w:val="en-US" w:eastAsia="en-US"/>
    </w:rPr>
  </w:style>
  <w:style w:type="paragraph" w:customStyle="1" w:styleId="324C135F4E694EF48EB9A2335B6502EF">
    <w:name w:val="324C135F4E694EF48EB9A2335B6502EF"/>
    <w:rsid w:val="00940A26"/>
    <w:pPr>
      <w:spacing w:after="160" w:line="259" w:lineRule="auto"/>
    </w:pPr>
    <w:rPr>
      <w:lang w:val="en-US" w:eastAsia="en-US"/>
    </w:rPr>
  </w:style>
  <w:style w:type="paragraph" w:customStyle="1" w:styleId="11909FE202024B60ADDA8D3E0196532A">
    <w:name w:val="11909FE202024B60ADDA8D3E0196532A"/>
    <w:rsid w:val="00940A26"/>
    <w:pPr>
      <w:spacing w:after="160" w:line="259" w:lineRule="auto"/>
    </w:pPr>
    <w:rPr>
      <w:lang w:val="en-US" w:eastAsia="en-US"/>
    </w:rPr>
  </w:style>
  <w:style w:type="paragraph" w:customStyle="1" w:styleId="3AD0720AC18E4DCFAFBC589E1567DAAD">
    <w:name w:val="3AD0720AC18E4DCFAFBC589E1567DAAD"/>
    <w:rsid w:val="00940A26"/>
    <w:pPr>
      <w:spacing w:after="160" w:line="259" w:lineRule="auto"/>
    </w:pPr>
    <w:rPr>
      <w:lang w:val="en-US" w:eastAsia="en-US"/>
    </w:rPr>
  </w:style>
  <w:style w:type="paragraph" w:customStyle="1" w:styleId="F5162D766FF94858BD34CD8427F787DB">
    <w:name w:val="F5162D766FF94858BD34CD8427F787DB"/>
    <w:rsid w:val="00940A26"/>
    <w:pPr>
      <w:spacing w:after="160" w:line="259" w:lineRule="auto"/>
    </w:pPr>
    <w:rPr>
      <w:lang w:val="en-US" w:eastAsia="en-US"/>
    </w:rPr>
  </w:style>
  <w:style w:type="paragraph" w:customStyle="1" w:styleId="81A944B59B5949678C3EF45DAA0DCB76">
    <w:name w:val="81A944B59B5949678C3EF45DAA0DCB76"/>
    <w:rsid w:val="00940A26"/>
    <w:pPr>
      <w:spacing w:after="160" w:line="259" w:lineRule="auto"/>
    </w:pPr>
    <w:rPr>
      <w:lang w:val="en-US" w:eastAsia="en-US"/>
    </w:rPr>
  </w:style>
  <w:style w:type="paragraph" w:customStyle="1" w:styleId="F48701EE27CA4666914FF5BCC62B5D1A">
    <w:name w:val="F48701EE27CA4666914FF5BCC62B5D1A"/>
    <w:rsid w:val="00940A26"/>
    <w:pPr>
      <w:spacing w:after="160" w:line="259" w:lineRule="auto"/>
    </w:pPr>
    <w:rPr>
      <w:lang w:val="en-US" w:eastAsia="en-US"/>
    </w:rPr>
  </w:style>
  <w:style w:type="paragraph" w:customStyle="1" w:styleId="2BBC8A5F9E834F9D9279931FF264ECF0">
    <w:name w:val="2BBC8A5F9E834F9D9279931FF264ECF0"/>
    <w:rsid w:val="00940A26"/>
    <w:pPr>
      <w:spacing w:after="160" w:line="259" w:lineRule="auto"/>
    </w:pPr>
    <w:rPr>
      <w:lang w:val="en-US" w:eastAsia="en-US"/>
    </w:rPr>
  </w:style>
  <w:style w:type="paragraph" w:customStyle="1" w:styleId="60536CEB96C24C27BAFDF83FF015617F">
    <w:name w:val="60536CEB96C24C27BAFDF83FF015617F"/>
    <w:rsid w:val="00940A26"/>
    <w:pPr>
      <w:spacing w:after="160" w:line="259" w:lineRule="auto"/>
    </w:pPr>
    <w:rPr>
      <w:lang w:val="en-US" w:eastAsia="en-US"/>
    </w:rPr>
  </w:style>
  <w:style w:type="paragraph" w:customStyle="1" w:styleId="245935CB6D7F44B78285ECA98EBB69F8">
    <w:name w:val="245935CB6D7F44B78285ECA98EBB69F8"/>
    <w:rsid w:val="00940A26"/>
    <w:pPr>
      <w:spacing w:after="160" w:line="259" w:lineRule="auto"/>
    </w:pPr>
    <w:rPr>
      <w:lang w:val="en-US" w:eastAsia="en-US"/>
    </w:rPr>
  </w:style>
  <w:style w:type="paragraph" w:customStyle="1" w:styleId="3EF6405B8DF849EDB033970DC60FFBE0">
    <w:name w:val="3EF6405B8DF849EDB033970DC60FFBE0"/>
    <w:rsid w:val="00940A26"/>
    <w:pPr>
      <w:spacing w:after="160" w:line="259" w:lineRule="auto"/>
    </w:pPr>
    <w:rPr>
      <w:lang w:val="en-US" w:eastAsia="en-US"/>
    </w:rPr>
  </w:style>
  <w:style w:type="paragraph" w:customStyle="1" w:styleId="33A74A50458945749115CF9CACB147A6">
    <w:name w:val="33A74A50458945749115CF9CACB147A6"/>
    <w:rsid w:val="00940A26"/>
    <w:pPr>
      <w:spacing w:after="160" w:line="259" w:lineRule="auto"/>
    </w:pPr>
    <w:rPr>
      <w:lang w:val="en-US" w:eastAsia="en-US"/>
    </w:rPr>
  </w:style>
  <w:style w:type="paragraph" w:customStyle="1" w:styleId="8225DB5999CC43558585CB9B44C95C73">
    <w:name w:val="8225DB5999CC43558585CB9B44C95C73"/>
    <w:rsid w:val="00940A26"/>
    <w:pPr>
      <w:spacing w:after="160" w:line="259" w:lineRule="auto"/>
    </w:pPr>
    <w:rPr>
      <w:lang w:val="en-US" w:eastAsia="en-US"/>
    </w:rPr>
  </w:style>
  <w:style w:type="paragraph" w:customStyle="1" w:styleId="925AEAF0914F4A90BE81FBAFD828B58B">
    <w:name w:val="925AEAF0914F4A90BE81FBAFD828B58B"/>
    <w:rsid w:val="00940A26"/>
    <w:pPr>
      <w:spacing w:after="160" w:line="259" w:lineRule="auto"/>
    </w:pPr>
    <w:rPr>
      <w:lang w:val="en-US" w:eastAsia="en-US"/>
    </w:rPr>
  </w:style>
  <w:style w:type="paragraph" w:customStyle="1" w:styleId="FB2215C70B5C4D759EE28D38FB825145">
    <w:name w:val="FB2215C70B5C4D759EE28D38FB825145"/>
    <w:rsid w:val="00940A26"/>
    <w:pPr>
      <w:spacing w:after="160" w:line="259" w:lineRule="auto"/>
    </w:pPr>
    <w:rPr>
      <w:lang w:val="en-US" w:eastAsia="en-US"/>
    </w:rPr>
  </w:style>
  <w:style w:type="paragraph" w:customStyle="1" w:styleId="848BB1DF7C5045FE80EB327D5F14FC7E">
    <w:name w:val="848BB1DF7C5045FE80EB327D5F14FC7E"/>
    <w:rsid w:val="00940A26"/>
    <w:pPr>
      <w:spacing w:after="160" w:line="259" w:lineRule="auto"/>
    </w:pPr>
    <w:rPr>
      <w:lang w:val="en-US" w:eastAsia="en-US"/>
    </w:rPr>
  </w:style>
  <w:style w:type="paragraph" w:customStyle="1" w:styleId="6597783BDC954B4C99A28D1A59F6008A">
    <w:name w:val="6597783BDC954B4C99A28D1A59F6008A"/>
    <w:rsid w:val="00940A26"/>
    <w:pPr>
      <w:spacing w:after="160" w:line="259" w:lineRule="auto"/>
    </w:pPr>
    <w:rPr>
      <w:lang w:val="en-US" w:eastAsia="en-US"/>
    </w:rPr>
  </w:style>
  <w:style w:type="paragraph" w:customStyle="1" w:styleId="364811707BD54BE0A1063D2A850A08C9">
    <w:name w:val="364811707BD54BE0A1063D2A850A08C9"/>
    <w:rsid w:val="00940A26"/>
    <w:pPr>
      <w:spacing w:after="160" w:line="259" w:lineRule="auto"/>
    </w:pPr>
    <w:rPr>
      <w:lang w:val="en-US" w:eastAsia="en-US"/>
    </w:rPr>
  </w:style>
  <w:style w:type="paragraph" w:customStyle="1" w:styleId="0BF55EA89E2E48D5A2CA3A224FACB5E9">
    <w:name w:val="0BF55EA89E2E48D5A2CA3A224FACB5E9"/>
    <w:rsid w:val="00940A26"/>
    <w:pPr>
      <w:spacing w:after="160" w:line="259" w:lineRule="auto"/>
    </w:pPr>
    <w:rPr>
      <w:lang w:val="en-US" w:eastAsia="en-US"/>
    </w:rPr>
  </w:style>
  <w:style w:type="paragraph" w:customStyle="1" w:styleId="99BA9D71897748BE95C72391F182807E">
    <w:name w:val="99BA9D71897748BE95C72391F182807E"/>
    <w:rsid w:val="00940A26"/>
    <w:pPr>
      <w:spacing w:after="160" w:line="259" w:lineRule="auto"/>
    </w:pPr>
    <w:rPr>
      <w:lang w:val="en-US" w:eastAsia="en-US"/>
    </w:rPr>
  </w:style>
  <w:style w:type="paragraph" w:customStyle="1" w:styleId="2FD97BCD6A8D4FC0A870F046072C8708">
    <w:name w:val="2FD97BCD6A8D4FC0A870F046072C8708"/>
    <w:rsid w:val="00940A26"/>
    <w:pPr>
      <w:spacing w:after="160" w:line="259" w:lineRule="auto"/>
    </w:pPr>
    <w:rPr>
      <w:lang w:val="en-US" w:eastAsia="en-US"/>
    </w:rPr>
  </w:style>
  <w:style w:type="paragraph" w:customStyle="1" w:styleId="17BFAD08A38C4477A64E1B427FCD72DB">
    <w:name w:val="17BFAD08A38C4477A64E1B427FCD72DB"/>
    <w:rsid w:val="00940A26"/>
    <w:pPr>
      <w:spacing w:after="160" w:line="259" w:lineRule="auto"/>
    </w:pPr>
    <w:rPr>
      <w:lang w:val="en-US" w:eastAsia="en-US"/>
    </w:rPr>
  </w:style>
  <w:style w:type="paragraph" w:customStyle="1" w:styleId="2F48633C675742D0991D46453DC05B5D">
    <w:name w:val="2F48633C675742D0991D46453DC05B5D"/>
    <w:rsid w:val="00940A26"/>
    <w:pPr>
      <w:spacing w:after="160" w:line="259" w:lineRule="auto"/>
    </w:pPr>
    <w:rPr>
      <w:lang w:val="en-US" w:eastAsia="en-US"/>
    </w:rPr>
  </w:style>
  <w:style w:type="paragraph" w:customStyle="1" w:styleId="323ED2CAD78E4AE4ACE154FD522CBAB7">
    <w:name w:val="323ED2CAD78E4AE4ACE154FD522CBAB7"/>
    <w:rsid w:val="00940A26"/>
    <w:pPr>
      <w:spacing w:after="160" w:line="259" w:lineRule="auto"/>
    </w:pPr>
    <w:rPr>
      <w:lang w:val="en-US" w:eastAsia="en-US"/>
    </w:rPr>
  </w:style>
  <w:style w:type="paragraph" w:customStyle="1" w:styleId="E908CA622C5E4AD8AFFDD32B2C290858">
    <w:name w:val="E908CA622C5E4AD8AFFDD32B2C290858"/>
    <w:rsid w:val="00940A26"/>
    <w:pPr>
      <w:spacing w:after="160" w:line="259" w:lineRule="auto"/>
    </w:pPr>
    <w:rPr>
      <w:lang w:val="en-US" w:eastAsia="en-US"/>
    </w:rPr>
  </w:style>
  <w:style w:type="paragraph" w:customStyle="1" w:styleId="C4CB4971DFDC4CFFAD9104AE9AB333FD">
    <w:name w:val="C4CB4971DFDC4CFFAD9104AE9AB333FD"/>
    <w:rsid w:val="00940A26"/>
    <w:pPr>
      <w:spacing w:after="160" w:line="259" w:lineRule="auto"/>
    </w:pPr>
    <w:rPr>
      <w:lang w:val="en-US" w:eastAsia="en-US"/>
    </w:rPr>
  </w:style>
  <w:style w:type="paragraph" w:customStyle="1" w:styleId="C4C8C8719C5B4F46AAAC81B8EB3CF41C">
    <w:name w:val="C4C8C8719C5B4F46AAAC81B8EB3CF41C"/>
    <w:rsid w:val="00940A26"/>
    <w:pPr>
      <w:spacing w:after="160" w:line="259" w:lineRule="auto"/>
    </w:pPr>
    <w:rPr>
      <w:lang w:val="en-US" w:eastAsia="en-US"/>
    </w:rPr>
  </w:style>
  <w:style w:type="paragraph" w:customStyle="1" w:styleId="A47F42FFD4FA4D20B6D9D1558055BF70">
    <w:name w:val="A47F42FFD4FA4D20B6D9D1558055BF70"/>
    <w:rsid w:val="00940A26"/>
    <w:pPr>
      <w:spacing w:after="160" w:line="259" w:lineRule="auto"/>
    </w:pPr>
    <w:rPr>
      <w:lang w:val="en-US" w:eastAsia="en-US"/>
    </w:rPr>
  </w:style>
  <w:style w:type="paragraph" w:customStyle="1" w:styleId="6B6A213B0BA0445289B70915027A00E1">
    <w:name w:val="6B6A213B0BA0445289B70915027A00E1"/>
    <w:rsid w:val="00940A26"/>
    <w:pPr>
      <w:spacing w:after="160" w:line="259" w:lineRule="auto"/>
    </w:pPr>
    <w:rPr>
      <w:lang w:val="en-US" w:eastAsia="en-US"/>
    </w:rPr>
  </w:style>
  <w:style w:type="paragraph" w:customStyle="1" w:styleId="DECAC09EAC0142B4B973245CA46B0FBA">
    <w:name w:val="DECAC09EAC0142B4B973245CA46B0FBA"/>
    <w:rsid w:val="00940A26"/>
    <w:pPr>
      <w:spacing w:after="160" w:line="259" w:lineRule="auto"/>
    </w:pPr>
    <w:rPr>
      <w:lang w:val="en-US" w:eastAsia="en-US"/>
    </w:rPr>
  </w:style>
  <w:style w:type="paragraph" w:customStyle="1" w:styleId="04CBBD6CA9C24BE199D07893B7CFA140">
    <w:name w:val="04CBBD6CA9C24BE199D07893B7CFA140"/>
    <w:rsid w:val="00940A26"/>
    <w:pPr>
      <w:spacing w:after="160" w:line="259" w:lineRule="auto"/>
    </w:pPr>
    <w:rPr>
      <w:lang w:val="en-US" w:eastAsia="en-US"/>
    </w:rPr>
  </w:style>
  <w:style w:type="paragraph" w:customStyle="1" w:styleId="F0B9ECD725C9472D92BC07A66F975E13">
    <w:name w:val="F0B9ECD725C9472D92BC07A66F975E13"/>
    <w:rsid w:val="00940A26"/>
    <w:pPr>
      <w:spacing w:after="160" w:line="259" w:lineRule="auto"/>
    </w:pPr>
    <w:rPr>
      <w:lang w:val="en-US" w:eastAsia="en-US"/>
    </w:rPr>
  </w:style>
  <w:style w:type="paragraph" w:customStyle="1" w:styleId="D33BE1D9BAE9495883F25C0956B90B91">
    <w:name w:val="D33BE1D9BAE9495883F25C0956B90B91"/>
    <w:rsid w:val="00940A26"/>
    <w:pPr>
      <w:spacing w:after="160" w:line="259" w:lineRule="auto"/>
    </w:pPr>
    <w:rPr>
      <w:lang w:val="en-US" w:eastAsia="en-US"/>
    </w:rPr>
  </w:style>
  <w:style w:type="paragraph" w:customStyle="1" w:styleId="EBC44A829867457E913D666AE56D70B6">
    <w:name w:val="EBC44A829867457E913D666AE56D70B6"/>
    <w:rsid w:val="00940A26"/>
    <w:pPr>
      <w:spacing w:after="160" w:line="259" w:lineRule="auto"/>
    </w:pPr>
    <w:rPr>
      <w:lang w:val="en-US" w:eastAsia="en-US"/>
    </w:rPr>
  </w:style>
  <w:style w:type="paragraph" w:customStyle="1" w:styleId="57018C6AF4324E8DA6D7EC5D44117D18">
    <w:name w:val="57018C6AF4324E8DA6D7EC5D44117D18"/>
    <w:rsid w:val="00940A26"/>
    <w:pPr>
      <w:spacing w:after="160" w:line="259" w:lineRule="auto"/>
    </w:pPr>
    <w:rPr>
      <w:lang w:val="en-US" w:eastAsia="en-US"/>
    </w:rPr>
  </w:style>
  <w:style w:type="paragraph" w:customStyle="1" w:styleId="0591B418960D43B2AE83472F470CDFFE">
    <w:name w:val="0591B418960D43B2AE83472F470CDFFE"/>
    <w:rsid w:val="00940A26"/>
    <w:pPr>
      <w:spacing w:after="160" w:line="259" w:lineRule="auto"/>
    </w:pPr>
    <w:rPr>
      <w:lang w:val="en-US" w:eastAsia="en-US"/>
    </w:rPr>
  </w:style>
  <w:style w:type="paragraph" w:customStyle="1" w:styleId="2E053D23728A4EAE8CEB01EA4228580F">
    <w:name w:val="2E053D23728A4EAE8CEB01EA4228580F"/>
    <w:rsid w:val="00940A26"/>
    <w:pPr>
      <w:spacing w:after="160" w:line="259" w:lineRule="auto"/>
    </w:pPr>
    <w:rPr>
      <w:lang w:val="en-US" w:eastAsia="en-US"/>
    </w:rPr>
  </w:style>
  <w:style w:type="paragraph" w:customStyle="1" w:styleId="4BEDD4C837B4434EB5D681D0A842F70B">
    <w:name w:val="4BEDD4C837B4434EB5D681D0A842F70B"/>
    <w:rsid w:val="00940A26"/>
    <w:pPr>
      <w:spacing w:after="160" w:line="259" w:lineRule="auto"/>
    </w:pPr>
    <w:rPr>
      <w:lang w:val="en-US" w:eastAsia="en-US"/>
    </w:rPr>
  </w:style>
  <w:style w:type="paragraph" w:customStyle="1" w:styleId="DECAC09EAC0142B4B973245CA46B0FBA1">
    <w:name w:val="DECAC09EAC0142B4B973245CA46B0FBA1"/>
    <w:rsid w:val="00940A26"/>
    <w:pPr>
      <w:spacing w:after="0" w:line="240" w:lineRule="auto"/>
    </w:pPr>
    <w:rPr>
      <w:rFonts w:ascii="Arial" w:hAnsi="Arial"/>
    </w:rPr>
  </w:style>
  <w:style w:type="paragraph" w:customStyle="1" w:styleId="04CBBD6CA9C24BE199D07893B7CFA1401">
    <w:name w:val="04CBBD6CA9C24BE199D07893B7CFA1401"/>
    <w:rsid w:val="00940A26"/>
    <w:pPr>
      <w:spacing w:after="0" w:line="240" w:lineRule="auto"/>
    </w:pPr>
    <w:rPr>
      <w:rFonts w:ascii="Arial" w:hAnsi="Arial"/>
    </w:rPr>
  </w:style>
  <w:style w:type="paragraph" w:customStyle="1" w:styleId="F0B9ECD725C9472D92BC07A66F975E131">
    <w:name w:val="F0B9ECD725C9472D92BC07A66F975E131"/>
    <w:rsid w:val="00940A26"/>
    <w:pPr>
      <w:spacing w:after="0" w:line="240" w:lineRule="auto"/>
    </w:pPr>
    <w:rPr>
      <w:rFonts w:ascii="Arial" w:hAnsi="Arial"/>
    </w:rPr>
  </w:style>
  <w:style w:type="paragraph" w:customStyle="1" w:styleId="D33BE1D9BAE9495883F25C0956B90B911">
    <w:name w:val="D33BE1D9BAE9495883F25C0956B90B911"/>
    <w:rsid w:val="00940A26"/>
    <w:pPr>
      <w:spacing w:after="0" w:line="240" w:lineRule="auto"/>
    </w:pPr>
    <w:rPr>
      <w:rFonts w:ascii="Arial" w:hAnsi="Arial"/>
    </w:rPr>
  </w:style>
  <w:style w:type="paragraph" w:customStyle="1" w:styleId="EBC44A829867457E913D666AE56D70B61">
    <w:name w:val="EBC44A829867457E913D666AE56D70B61"/>
    <w:rsid w:val="00940A26"/>
    <w:pPr>
      <w:spacing w:after="0" w:line="240" w:lineRule="auto"/>
    </w:pPr>
    <w:rPr>
      <w:rFonts w:ascii="Arial" w:hAnsi="Arial"/>
    </w:rPr>
  </w:style>
  <w:style w:type="paragraph" w:customStyle="1" w:styleId="57018C6AF4324E8DA6D7EC5D44117D181">
    <w:name w:val="57018C6AF4324E8DA6D7EC5D44117D181"/>
    <w:rsid w:val="00940A26"/>
    <w:pPr>
      <w:spacing w:after="0" w:line="240" w:lineRule="auto"/>
    </w:pPr>
    <w:rPr>
      <w:rFonts w:ascii="Arial" w:hAnsi="Arial"/>
    </w:rPr>
  </w:style>
  <w:style w:type="paragraph" w:customStyle="1" w:styleId="0591B418960D43B2AE83472F470CDFFE1">
    <w:name w:val="0591B418960D43B2AE83472F470CDFFE1"/>
    <w:rsid w:val="00940A26"/>
    <w:pPr>
      <w:spacing w:after="0" w:line="240" w:lineRule="auto"/>
    </w:pPr>
    <w:rPr>
      <w:rFonts w:ascii="Arial" w:hAnsi="Arial"/>
    </w:rPr>
  </w:style>
  <w:style w:type="paragraph" w:customStyle="1" w:styleId="2E053D23728A4EAE8CEB01EA4228580F1">
    <w:name w:val="2E053D23728A4EAE8CEB01EA4228580F1"/>
    <w:rsid w:val="00940A26"/>
    <w:pPr>
      <w:spacing w:after="0" w:line="240" w:lineRule="auto"/>
    </w:pPr>
    <w:rPr>
      <w:rFonts w:ascii="Arial" w:hAnsi="Arial"/>
    </w:rPr>
  </w:style>
  <w:style w:type="paragraph" w:customStyle="1" w:styleId="B6A5B74404AD43CCA752AF904126904B">
    <w:name w:val="B6A5B74404AD43CCA752AF904126904B"/>
    <w:rsid w:val="00940A26"/>
    <w:pPr>
      <w:spacing w:after="160" w:line="259" w:lineRule="auto"/>
    </w:pPr>
    <w:rPr>
      <w:lang w:val="en-US" w:eastAsia="en-US"/>
    </w:rPr>
  </w:style>
  <w:style w:type="paragraph" w:customStyle="1" w:styleId="DECAC09EAC0142B4B973245CA46B0FBA2">
    <w:name w:val="DECAC09EAC0142B4B973245CA46B0FBA2"/>
    <w:rsid w:val="00940A26"/>
    <w:pPr>
      <w:spacing w:after="0" w:line="240" w:lineRule="auto"/>
    </w:pPr>
    <w:rPr>
      <w:rFonts w:ascii="Arial" w:hAnsi="Arial"/>
    </w:rPr>
  </w:style>
  <w:style w:type="paragraph" w:customStyle="1" w:styleId="B6A5B74404AD43CCA752AF904126904B1">
    <w:name w:val="B6A5B74404AD43CCA752AF904126904B1"/>
    <w:rsid w:val="00940A26"/>
    <w:pPr>
      <w:spacing w:after="0" w:line="240" w:lineRule="auto"/>
    </w:pPr>
    <w:rPr>
      <w:rFonts w:ascii="Arial" w:hAnsi="Arial"/>
    </w:rPr>
  </w:style>
  <w:style w:type="paragraph" w:customStyle="1" w:styleId="F0B9ECD725C9472D92BC07A66F975E132">
    <w:name w:val="F0B9ECD725C9472D92BC07A66F975E132"/>
    <w:rsid w:val="00940A26"/>
    <w:pPr>
      <w:spacing w:after="0" w:line="240" w:lineRule="auto"/>
    </w:pPr>
    <w:rPr>
      <w:rFonts w:ascii="Arial" w:hAnsi="Arial"/>
    </w:rPr>
  </w:style>
  <w:style w:type="paragraph" w:customStyle="1" w:styleId="D33BE1D9BAE9495883F25C0956B90B912">
    <w:name w:val="D33BE1D9BAE9495883F25C0956B90B912"/>
    <w:rsid w:val="00940A26"/>
    <w:pPr>
      <w:spacing w:after="0" w:line="240" w:lineRule="auto"/>
    </w:pPr>
    <w:rPr>
      <w:rFonts w:ascii="Arial" w:hAnsi="Arial"/>
    </w:rPr>
  </w:style>
  <w:style w:type="paragraph" w:customStyle="1" w:styleId="EBC44A829867457E913D666AE56D70B62">
    <w:name w:val="EBC44A829867457E913D666AE56D70B62"/>
    <w:rsid w:val="00940A26"/>
    <w:pPr>
      <w:spacing w:after="0" w:line="240" w:lineRule="auto"/>
    </w:pPr>
    <w:rPr>
      <w:rFonts w:ascii="Arial" w:hAnsi="Arial"/>
    </w:rPr>
  </w:style>
  <w:style w:type="paragraph" w:customStyle="1" w:styleId="57018C6AF4324E8DA6D7EC5D44117D182">
    <w:name w:val="57018C6AF4324E8DA6D7EC5D44117D182"/>
    <w:rsid w:val="00940A26"/>
    <w:pPr>
      <w:spacing w:after="0" w:line="240" w:lineRule="auto"/>
    </w:pPr>
    <w:rPr>
      <w:rFonts w:ascii="Arial" w:hAnsi="Arial"/>
    </w:rPr>
  </w:style>
  <w:style w:type="paragraph" w:customStyle="1" w:styleId="0591B418960D43B2AE83472F470CDFFE2">
    <w:name w:val="0591B418960D43B2AE83472F470CDFFE2"/>
    <w:rsid w:val="00940A26"/>
    <w:pPr>
      <w:spacing w:after="0" w:line="240" w:lineRule="auto"/>
    </w:pPr>
    <w:rPr>
      <w:rFonts w:ascii="Arial" w:hAnsi="Arial"/>
    </w:rPr>
  </w:style>
  <w:style w:type="paragraph" w:customStyle="1" w:styleId="2E053D23728A4EAE8CEB01EA4228580F2">
    <w:name w:val="2E053D23728A4EAE8CEB01EA4228580F2"/>
    <w:rsid w:val="00940A26"/>
    <w:pPr>
      <w:spacing w:after="0" w:line="240" w:lineRule="auto"/>
    </w:pPr>
    <w:rPr>
      <w:rFonts w:ascii="Arial" w:hAnsi="Arial"/>
    </w:rPr>
  </w:style>
  <w:style w:type="paragraph" w:customStyle="1" w:styleId="72E6271BD11E417DB39D4A8D5632112E">
    <w:name w:val="72E6271BD11E417DB39D4A8D5632112E"/>
    <w:rsid w:val="00940A26"/>
    <w:pPr>
      <w:spacing w:after="160" w:line="259" w:lineRule="auto"/>
    </w:pPr>
    <w:rPr>
      <w:lang w:val="en-US" w:eastAsia="en-US"/>
    </w:rPr>
  </w:style>
  <w:style w:type="paragraph" w:customStyle="1" w:styleId="1370C9A67A6942018A6F7BF375BE4E0B">
    <w:name w:val="1370C9A67A6942018A6F7BF375BE4E0B"/>
    <w:rsid w:val="00940A26"/>
    <w:pPr>
      <w:spacing w:after="160" w:line="259" w:lineRule="auto"/>
    </w:pPr>
    <w:rPr>
      <w:lang w:val="en-US" w:eastAsia="en-US"/>
    </w:rPr>
  </w:style>
  <w:style w:type="paragraph" w:customStyle="1" w:styleId="5B405001B1AF496EBE041A93D81E5F56">
    <w:name w:val="5B405001B1AF496EBE041A93D81E5F56"/>
    <w:rsid w:val="00940A26"/>
    <w:pPr>
      <w:spacing w:after="160" w:line="259" w:lineRule="auto"/>
    </w:pPr>
    <w:rPr>
      <w:lang w:val="en-US" w:eastAsia="en-US"/>
    </w:rPr>
  </w:style>
  <w:style w:type="paragraph" w:customStyle="1" w:styleId="15182FF9477F46F5989E5A70A8CC6FE3">
    <w:name w:val="15182FF9477F46F5989E5A70A8CC6FE3"/>
    <w:rsid w:val="00940A26"/>
    <w:pPr>
      <w:spacing w:after="160" w:line="259" w:lineRule="auto"/>
    </w:pPr>
    <w:rPr>
      <w:lang w:val="en-US" w:eastAsia="en-US"/>
    </w:rPr>
  </w:style>
  <w:style w:type="paragraph" w:customStyle="1" w:styleId="ED680E2FBF604888B8A58FA2DECE3918">
    <w:name w:val="ED680E2FBF604888B8A58FA2DECE3918"/>
    <w:rsid w:val="00940A26"/>
    <w:pPr>
      <w:spacing w:after="160" w:line="259" w:lineRule="auto"/>
    </w:pPr>
    <w:rPr>
      <w:lang w:val="en-US" w:eastAsia="en-US"/>
    </w:rPr>
  </w:style>
  <w:style w:type="paragraph" w:customStyle="1" w:styleId="BBB16B8DE9E2476EBC1E8AD21238F8A5">
    <w:name w:val="BBB16B8DE9E2476EBC1E8AD21238F8A5"/>
    <w:rsid w:val="00940A26"/>
    <w:pPr>
      <w:spacing w:after="160" w:line="259" w:lineRule="auto"/>
    </w:pPr>
    <w:rPr>
      <w:lang w:val="en-US" w:eastAsia="en-US"/>
    </w:rPr>
  </w:style>
  <w:style w:type="paragraph" w:customStyle="1" w:styleId="BDEC63A59A314559A0820C293D00A1F7">
    <w:name w:val="BDEC63A59A314559A0820C293D00A1F7"/>
    <w:rsid w:val="00940A26"/>
    <w:pPr>
      <w:spacing w:after="160" w:line="259" w:lineRule="auto"/>
    </w:pPr>
    <w:rPr>
      <w:lang w:val="en-US" w:eastAsia="en-US"/>
    </w:rPr>
  </w:style>
  <w:style w:type="paragraph" w:customStyle="1" w:styleId="14F1A8D71A5247E2A4C040240796BEAB">
    <w:name w:val="14F1A8D71A5247E2A4C040240796BEAB"/>
    <w:rsid w:val="00940A26"/>
    <w:pPr>
      <w:spacing w:after="160" w:line="259" w:lineRule="auto"/>
    </w:pPr>
    <w:rPr>
      <w:lang w:val="en-US" w:eastAsia="en-US"/>
    </w:rPr>
  </w:style>
  <w:style w:type="paragraph" w:customStyle="1" w:styleId="79361BEC4262489684292118F7465442">
    <w:name w:val="79361BEC4262489684292118F7465442"/>
    <w:rsid w:val="00940A26"/>
    <w:pPr>
      <w:spacing w:after="160" w:line="259" w:lineRule="auto"/>
    </w:pPr>
    <w:rPr>
      <w:lang w:val="en-US" w:eastAsia="en-US"/>
    </w:rPr>
  </w:style>
  <w:style w:type="paragraph" w:customStyle="1" w:styleId="382AD182BCA7463E981AF7BEE21DD126">
    <w:name w:val="382AD182BCA7463E981AF7BEE21DD126"/>
    <w:rsid w:val="00940A26"/>
    <w:pPr>
      <w:spacing w:after="160" w:line="259" w:lineRule="auto"/>
    </w:pPr>
    <w:rPr>
      <w:lang w:val="en-US" w:eastAsia="en-US"/>
    </w:rPr>
  </w:style>
  <w:style w:type="paragraph" w:customStyle="1" w:styleId="DECAC09EAC0142B4B973245CA46B0FBA3">
    <w:name w:val="DECAC09EAC0142B4B973245CA46B0FBA3"/>
    <w:rsid w:val="00940A26"/>
    <w:pPr>
      <w:spacing w:after="0" w:line="240" w:lineRule="auto"/>
    </w:pPr>
    <w:rPr>
      <w:rFonts w:ascii="Arial" w:hAnsi="Arial"/>
    </w:rPr>
  </w:style>
  <w:style w:type="paragraph" w:customStyle="1" w:styleId="B6A5B74404AD43CCA752AF904126904B2">
    <w:name w:val="B6A5B74404AD43CCA752AF904126904B2"/>
    <w:rsid w:val="00940A26"/>
    <w:pPr>
      <w:spacing w:after="0" w:line="240" w:lineRule="auto"/>
    </w:pPr>
    <w:rPr>
      <w:rFonts w:ascii="Arial" w:hAnsi="Arial"/>
    </w:rPr>
  </w:style>
  <w:style w:type="paragraph" w:customStyle="1" w:styleId="DECAC09EAC0142B4B973245CA46B0FBA4">
    <w:name w:val="DECAC09EAC0142B4B973245CA46B0FBA4"/>
    <w:rsid w:val="00940A26"/>
    <w:pPr>
      <w:spacing w:after="0" w:line="240" w:lineRule="auto"/>
    </w:pPr>
    <w:rPr>
      <w:rFonts w:ascii="Arial" w:hAnsi="Arial"/>
    </w:rPr>
  </w:style>
  <w:style w:type="paragraph" w:customStyle="1" w:styleId="B6A5B74404AD43CCA752AF904126904B3">
    <w:name w:val="B6A5B74404AD43CCA752AF904126904B3"/>
    <w:rsid w:val="00940A26"/>
    <w:pPr>
      <w:spacing w:after="0" w:line="240" w:lineRule="auto"/>
    </w:pPr>
    <w:rPr>
      <w:rFonts w:ascii="Arial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7</cp:revision>
  <dcterms:created xsi:type="dcterms:W3CDTF">2013-09-11T16:14:00Z</dcterms:created>
  <dcterms:modified xsi:type="dcterms:W3CDTF">2016-03-01T15:24:00Z</dcterms:modified>
</cp:coreProperties>
</file>